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87" w:rsidRDefault="004E1987" w:rsidP="004E198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Документы, необходимые для поступления</w:t>
      </w:r>
    </w:p>
    <w:p w:rsidR="004E1987" w:rsidRDefault="004E1987" w:rsidP="004E198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ГБПОУ СО</w:t>
      </w:r>
    </w:p>
    <w:p w:rsidR="004E1987" w:rsidRDefault="004E1987" w:rsidP="004E198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«Питерский агропромышленный лицей»:</w:t>
      </w:r>
    </w:p>
    <w:p w:rsidR="004E1987" w:rsidRDefault="004E1987" w:rsidP="004E19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 о приеме;</w:t>
      </w:r>
    </w:p>
    <w:p w:rsidR="004E1987" w:rsidRDefault="004E1987" w:rsidP="004E19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 государственного образца об образовании (аттестат);</w:t>
      </w:r>
    </w:p>
    <w:p w:rsidR="004E1987" w:rsidRDefault="004E1987" w:rsidP="004E19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Ксерокопия документа, удостоверяющего личность поступающего (паспорт)</w:t>
      </w:r>
    </w:p>
    <w:p w:rsidR="004E1987" w:rsidRDefault="004E1987" w:rsidP="004E19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 СНИЛС</w:t>
      </w:r>
    </w:p>
    <w:p w:rsidR="004E1987" w:rsidRDefault="004E1987" w:rsidP="004E19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 ИНН</w:t>
      </w:r>
    </w:p>
    <w:p w:rsidR="004E1987" w:rsidRDefault="004E1987" w:rsidP="004E19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Фото 3х4 (6-10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4"/>
        </w:rPr>
        <w:t>);</w:t>
      </w:r>
    </w:p>
    <w:p w:rsidR="004E1987" w:rsidRDefault="004E1987" w:rsidP="004E19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Медицинская справка формы 086-У;</w:t>
      </w:r>
    </w:p>
    <w:p w:rsidR="004E1987" w:rsidRPr="004E1987" w:rsidRDefault="004E1987" w:rsidP="004E19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 медицинского страхового полиса.</w:t>
      </w:r>
    </w:p>
    <w:p w:rsidR="004E1987" w:rsidRDefault="004E1987" w:rsidP="004E19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</w:p>
    <w:p w:rsidR="004E1987" w:rsidRDefault="004E1987" w:rsidP="004E1987">
      <w:pPr>
        <w:pStyle w:val="a3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Время работы приемной комиссии:</w:t>
      </w:r>
    </w:p>
    <w:p w:rsidR="004E1987" w:rsidRDefault="004E1987" w:rsidP="004E1987">
      <w:pPr>
        <w:pStyle w:val="a3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понедельник – пятница с 08.00 – 17.00ч.</w:t>
      </w:r>
    </w:p>
    <w:p w:rsidR="00C2006D" w:rsidRDefault="004E1987" w:rsidP="004E1987">
      <w:r>
        <w:rPr>
          <w:rFonts w:ascii="Times New Roman" w:hAnsi="Times New Roman" w:cs="Times New Roman"/>
          <w:i/>
          <w:sz w:val="24"/>
        </w:rPr>
        <w:t>Контактный телефон 8(84561)2-21-44</w:t>
      </w:r>
    </w:p>
    <w:sectPr w:rsidR="00C2006D" w:rsidSect="00C20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52A8B"/>
    <w:multiLevelType w:val="hybridMultilevel"/>
    <w:tmpl w:val="A9440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compat/>
  <w:rsids>
    <w:rsidRoot w:val="004E1987"/>
    <w:rsid w:val="00114048"/>
    <w:rsid w:val="00154961"/>
    <w:rsid w:val="00183A27"/>
    <w:rsid w:val="002264B3"/>
    <w:rsid w:val="0027157D"/>
    <w:rsid w:val="00324F6A"/>
    <w:rsid w:val="003E1561"/>
    <w:rsid w:val="00407D60"/>
    <w:rsid w:val="004C2149"/>
    <w:rsid w:val="004E1987"/>
    <w:rsid w:val="006010E2"/>
    <w:rsid w:val="00636BDC"/>
    <w:rsid w:val="007443CB"/>
    <w:rsid w:val="007C50E0"/>
    <w:rsid w:val="007E578A"/>
    <w:rsid w:val="008912FA"/>
    <w:rsid w:val="00995EDA"/>
    <w:rsid w:val="00B35092"/>
    <w:rsid w:val="00C2006D"/>
    <w:rsid w:val="00C612EF"/>
    <w:rsid w:val="00D23B02"/>
    <w:rsid w:val="00D87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87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6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>Grizli777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2024-06-04T13:46:00Z</dcterms:created>
  <dcterms:modified xsi:type="dcterms:W3CDTF">2024-06-04T13:48:00Z</dcterms:modified>
</cp:coreProperties>
</file>