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D5" w:rsidRDefault="006128D5" w:rsidP="006128D5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487EFF">
        <w:rPr>
          <w:b/>
          <w:sz w:val="36"/>
          <w:szCs w:val="36"/>
        </w:rPr>
        <w:t>Итоги</w:t>
      </w:r>
    </w:p>
    <w:p w:rsidR="006128D5" w:rsidRPr="00487EFF" w:rsidRDefault="006128D5" w:rsidP="006128D5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87EFF">
        <w:rPr>
          <w:b/>
          <w:sz w:val="36"/>
          <w:szCs w:val="36"/>
        </w:rPr>
        <w:t xml:space="preserve"> </w:t>
      </w:r>
      <w:r w:rsidRPr="00487EFF">
        <w:rPr>
          <w:b/>
          <w:color w:val="000000"/>
          <w:sz w:val="36"/>
          <w:szCs w:val="36"/>
        </w:rPr>
        <w:t>областного дистанционного конкурса рисунков по охране труда</w:t>
      </w:r>
    </w:p>
    <w:p w:rsidR="006128D5" w:rsidRPr="00487EFF" w:rsidRDefault="006128D5" w:rsidP="006128D5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6128D5" w:rsidRPr="00487EFF" w:rsidRDefault="006128D5" w:rsidP="006128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487EFF">
        <w:rPr>
          <w:b/>
          <w:color w:val="000000"/>
          <w:sz w:val="28"/>
          <w:szCs w:val="32"/>
        </w:rPr>
        <w:t>Тема: «Охрана труд в моей профессии»</w:t>
      </w:r>
    </w:p>
    <w:p w:rsidR="006128D5" w:rsidRPr="006B656F" w:rsidRDefault="006128D5" w:rsidP="006128D5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36"/>
        </w:rPr>
      </w:pPr>
      <w:r w:rsidRPr="0002126D">
        <w:rPr>
          <w:i/>
          <w:sz w:val="28"/>
          <w:szCs w:val="28"/>
        </w:rPr>
        <w:t xml:space="preserve">С </w:t>
      </w:r>
      <w:r w:rsidR="007D3EA7">
        <w:rPr>
          <w:i/>
          <w:color w:val="000000"/>
          <w:sz w:val="28"/>
          <w:szCs w:val="28"/>
        </w:rPr>
        <w:t>20 января по  03 февраля  2025</w:t>
      </w:r>
      <w:r w:rsidRPr="006B656F">
        <w:rPr>
          <w:i/>
          <w:color w:val="000000"/>
          <w:sz w:val="28"/>
          <w:szCs w:val="28"/>
        </w:rPr>
        <w:t xml:space="preserve"> года</w:t>
      </w:r>
      <w:r w:rsidRPr="0002126D">
        <w:rPr>
          <w:i/>
          <w:sz w:val="28"/>
          <w:szCs w:val="28"/>
        </w:rPr>
        <w:t xml:space="preserve"> на базе ГБПОУ </w:t>
      </w:r>
      <w:proofErr w:type="gramStart"/>
      <w:r w:rsidRPr="0002126D">
        <w:rPr>
          <w:i/>
          <w:sz w:val="28"/>
          <w:szCs w:val="28"/>
        </w:rPr>
        <w:t>СО</w:t>
      </w:r>
      <w:proofErr w:type="gramEnd"/>
      <w:r w:rsidRPr="0002126D">
        <w:rPr>
          <w:i/>
          <w:sz w:val="28"/>
          <w:szCs w:val="28"/>
        </w:rPr>
        <w:t xml:space="preserve"> «Питерский агропромышленный лицей» проходил областной </w:t>
      </w:r>
      <w:r>
        <w:rPr>
          <w:i/>
          <w:sz w:val="28"/>
          <w:szCs w:val="28"/>
        </w:rPr>
        <w:t xml:space="preserve">дистанционный </w:t>
      </w:r>
      <w:r>
        <w:rPr>
          <w:i/>
          <w:color w:val="000000"/>
          <w:sz w:val="28"/>
          <w:szCs w:val="36"/>
        </w:rPr>
        <w:t>конкурс рисунков по охране труда</w:t>
      </w:r>
      <w:r w:rsidRPr="006B656F">
        <w:rPr>
          <w:i/>
          <w:color w:val="000000"/>
          <w:sz w:val="28"/>
          <w:szCs w:val="36"/>
        </w:rPr>
        <w:t>,</w:t>
      </w:r>
    </w:p>
    <w:p w:rsidR="006128D5" w:rsidRPr="006B656F" w:rsidRDefault="006128D5" w:rsidP="006128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>
        <w:rPr>
          <w:i/>
          <w:color w:val="000000"/>
          <w:sz w:val="28"/>
          <w:szCs w:val="36"/>
        </w:rPr>
        <w:t>«Охрана труда в моей профессии»</w:t>
      </w:r>
    </w:p>
    <w:p w:rsidR="006128D5" w:rsidRPr="006B656F" w:rsidRDefault="006128D5" w:rsidP="006128D5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B656F">
        <w:rPr>
          <w:rFonts w:ascii="Times New Roman" w:hAnsi="Times New Roman"/>
          <w:b/>
          <w:i/>
          <w:color w:val="000000"/>
          <w:sz w:val="28"/>
          <w:szCs w:val="28"/>
        </w:rPr>
        <w:t>Основными задачами конкурса являлись:</w:t>
      </w:r>
    </w:p>
    <w:p w:rsidR="007D3EA7" w:rsidRDefault="007D3EA7" w:rsidP="007D3EA7">
      <w:pPr>
        <w:jc w:val="both"/>
        <w:rPr>
          <w:rFonts w:ascii="Times New Roman" w:hAnsi="Times New Roman"/>
          <w:i/>
          <w:sz w:val="28"/>
          <w:szCs w:val="32"/>
        </w:rPr>
      </w:pPr>
      <w:r>
        <w:rPr>
          <w:rFonts w:ascii="Times New Roman" w:hAnsi="Times New Roman"/>
          <w:i/>
          <w:sz w:val="28"/>
          <w:szCs w:val="32"/>
        </w:rPr>
        <w:tab/>
        <w:t>- формирование у обучающихся понимания значимости безопасности труда, сохранения жизни и здоровья работников в процессе трудовой деятельности;</w:t>
      </w:r>
    </w:p>
    <w:p w:rsidR="007D3EA7" w:rsidRDefault="007D3EA7" w:rsidP="007D3EA7">
      <w:pPr>
        <w:jc w:val="both"/>
        <w:rPr>
          <w:rFonts w:ascii="Times New Roman" w:hAnsi="Times New Roman"/>
          <w:i/>
          <w:sz w:val="28"/>
          <w:szCs w:val="32"/>
        </w:rPr>
      </w:pPr>
      <w:r>
        <w:rPr>
          <w:rFonts w:ascii="Times New Roman" w:hAnsi="Times New Roman"/>
          <w:i/>
          <w:sz w:val="28"/>
          <w:szCs w:val="32"/>
        </w:rPr>
        <w:tab/>
        <w:t>- привлечения внимания общественности к проблемам производственного травматизма и его профилактике;</w:t>
      </w:r>
    </w:p>
    <w:p w:rsidR="007D3EA7" w:rsidRDefault="007D3EA7" w:rsidP="007D3EA7">
      <w:pPr>
        <w:jc w:val="both"/>
        <w:rPr>
          <w:rFonts w:ascii="Times New Roman" w:hAnsi="Times New Roman"/>
          <w:i/>
          <w:sz w:val="28"/>
          <w:szCs w:val="32"/>
        </w:rPr>
      </w:pPr>
      <w:r>
        <w:rPr>
          <w:rFonts w:ascii="Times New Roman" w:hAnsi="Times New Roman"/>
          <w:i/>
          <w:sz w:val="28"/>
          <w:szCs w:val="32"/>
        </w:rPr>
        <w:tab/>
        <w:t>- привлечение внимания обучающихся к профессиям технической сферы и создание условий для определения приоритетов в будущем выборе профессий.</w:t>
      </w:r>
    </w:p>
    <w:p w:rsidR="007D3EA7" w:rsidRPr="0074684D" w:rsidRDefault="007D3EA7" w:rsidP="007D3EA7">
      <w:pPr>
        <w:jc w:val="both"/>
        <w:rPr>
          <w:rFonts w:ascii="Times New Roman" w:hAnsi="Times New Roman"/>
          <w:i/>
          <w:sz w:val="28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962"/>
        <w:gridCol w:w="4110"/>
        <w:gridCol w:w="3402"/>
        <w:gridCol w:w="1778"/>
      </w:tblGrid>
      <w:tr w:rsidR="006128D5" w:rsidRPr="00F90B36" w:rsidTr="0023294B">
        <w:tc>
          <w:tcPr>
            <w:tcW w:w="675" w:type="dxa"/>
          </w:tcPr>
          <w:p w:rsidR="006128D5" w:rsidRPr="00616ED0" w:rsidRDefault="006128D5" w:rsidP="00232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D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6128D5" w:rsidRPr="00616ED0" w:rsidRDefault="006128D5" w:rsidP="00232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128D5" w:rsidRPr="00616ED0" w:rsidRDefault="006128D5" w:rsidP="00232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28D5" w:rsidRPr="00616ED0" w:rsidRDefault="006128D5" w:rsidP="00232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778" w:type="dxa"/>
          </w:tcPr>
          <w:p w:rsidR="006128D5" w:rsidRPr="00616ED0" w:rsidRDefault="006128D5" w:rsidP="00232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D0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31231C" w:rsidRPr="00F90B36" w:rsidTr="0023294B">
        <w:trPr>
          <w:trHeight w:val="480"/>
        </w:trPr>
        <w:tc>
          <w:tcPr>
            <w:tcW w:w="675" w:type="dxa"/>
            <w:vMerge w:val="restart"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r w:rsidRPr="006206DF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proofErr w:type="gramStart"/>
            <w:r w:rsidRPr="006206DF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206DF">
              <w:rPr>
                <w:rFonts w:ascii="Times New Roman" w:hAnsi="Times New Roman"/>
                <w:sz w:val="28"/>
                <w:szCs w:val="28"/>
              </w:rPr>
              <w:t xml:space="preserve"> «Питерский агропромышленный лицей»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Темралиев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3402" w:type="dxa"/>
            <w:vMerge w:val="restart"/>
          </w:tcPr>
          <w:p w:rsidR="0031231C" w:rsidRPr="006206DF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Н.В.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1231C" w:rsidRPr="00F90B36" w:rsidTr="0023294B">
        <w:trPr>
          <w:trHeight w:val="449"/>
        </w:trPr>
        <w:tc>
          <w:tcPr>
            <w:tcW w:w="675" w:type="dxa"/>
            <w:vMerge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Иван</w:t>
            </w:r>
          </w:p>
        </w:tc>
        <w:tc>
          <w:tcPr>
            <w:tcW w:w="3402" w:type="dxa"/>
            <w:vMerge/>
          </w:tcPr>
          <w:p w:rsidR="0031231C" w:rsidRPr="006206DF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1231C" w:rsidRPr="00F90B36" w:rsidTr="0023294B">
        <w:trPr>
          <w:trHeight w:val="673"/>
        </w:trPr>
        <w:tc>
          <w:tcPr>
            <w:tcW w:w="675" w:type="dxa"/>
            <w:vMerge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Мурашова Вероника</w:t>
            </w:r>
          </w:p>
        </w:tc>
        <w:tc>
          <w:tcPr>
            <w:tcW w:w="3402" w:type="dxa"/>
          </w:tcPr>
          <w:p w:rsidR="0031231C" w:rsidRPr="006206DF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Л.В.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1231C" w:rsidRPr="00F90B36" w:rsidTr="0023294B">
        <w:trPr>
          <w:trHeight w:val="673"/>
        </w:trPr>
        <w:tc>
          <w:tcPr>
            <w:tcW w:w="675" w:type="dxa"/>
            <w:vMerge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Шакимова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402" w:type="dxa"/>
          </w:tcPr>
          <w:p w:rsidR="0031231C" w:rsidRPr="006206DF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Д.М.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1231C" w:rsidRPr="00276930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E1264" w:rsidRPr="00F90B36" w:rsidTr="0023294B">
        <w:trPr>
          <w:trHeight w:val="673"/>
        </w:trPr>
        <w:tc>
          <w:tcPr>
            <w:tcW w:w="675" w:type="dxa"/>
            <w:vMerge/>
          </w:tcPr>
          <w:p w:rsidR="00FE1264" w:rsidRPr="00616ED0" w:rsidRDefault="00FE126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E1264" w:rsidRPr="006206DF" w:rsidRDefault="00FE126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E1264" w:rsidRDefault="00FE126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Светлана</w:t>
            </w:r>
          </w:p>
        </w:tc>
        <w:tc>
          <w:tcPr>
            <w:tcW w:w="3402" w:type="dxa"/>
          </w:tcPr>
          <w:p w:rsidR="00FE1264" w:rsidRDefault="00FE126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E1264" w:rsidRDefault="00FE126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1231C" w:rsidRPr="00F90B36" w:rsidTr="0023294B">
        <w:trPr>
          <w:trHeight w:val="673"/>
        </w:trPr>
        <w:tc>
          <w:tcPr>
            <w:tcW w:w="675" w:type="dxa"/>
            <w:vMerge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1231C" w:rsidRPr="00276930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Анастасия</w:t>
            </w:r>
          </w:p>
        </w:tc>
        <w:tc>
          <w:tcPr>
            <w:tcW w:w="3402" w:type="dxa"/>
            <w:vMerge w:val="restart"/>
          </w:tcPr>
          <w:p w:rsidR="0031231C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Муравлева Л.А.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1231C" w:rsidRPr="00F90B36" w:rsidTr="0023294B">
        <w:trPr>
          <w:trHeight w:val="673"/>
        </w:trPr>
        <w:tc>
          <w:tcPr>
            <w:tcW w:w="675" w:type="dxa"/>
            <w:vMerge/>
          </w:tcPr>
          <w:p w:rsidR="0031231C" w:rsidRPr="00616ED0" w:rsidRDefault="0031231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1231C" w:rsidRPr="006206DF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Камкин Данила</w:t>
            </w:r>
          </w:p>
        </w:tc>
        <w:tc>
          <w:tcPr>
            <w:tcW w:w="3402" w:type="dxa"/>
            <w:vMerge/>
          </w:tcPr>
          <w:p w:rsidR="0031231C" w:rsidRDefault="0031231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1231C" w:rsidRDefault="0031231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6B055D" w:rsidRPr="00F90B36" w:rsidTr="0023294B">
        <w:trPr>
          <w:trHeight w:val="673"/>
        </w:trPr>
        <w:tc>
          <w:tcPr>
            <w:tcW w:w="675" w:type="dxa"/>
            <w:vMerge w:val="restart"/>
          </w:tcPr>
          <w:p w:rsidR="006B055D" w:rsidRPr="00616ED0" w:rsidRDefault="006B055D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Merge w:val="restart"/>
          </w:tcPr>
          <w:p w:rsidR="006B055D" w:rsidRPr="006206DF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B055D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Дурова Ксения</w:t>
            </w:r>
          </w:p>
        </w:tc>
        <w:tc>
          <w:tcPr>
            <w:tcW w:w="3402" w:type="dxa"/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Е.Н.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B055D" w:rsidRPr="00276930" w:rsidRDefault="006B055D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6B055D" w:rsidRPr="00F90B36" w:rsidTr="0023294B">
        <w:trPr>
          <w:trHeight w:val="673"/>
        </w:trPr>
        <w:tc>
          <w:tcPr>
            <w:tcW w:w="675" w:type="dxa"/>
            <w:vMerge/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055D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B055D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Яшкина Яна</w:t>
            </w:r>
          </w:p>
        </w:tc>
        <w:tc>
          <w:tcPr>
            <w:tcW w:w="3402" w:type="dxa"/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Баринова Е.Е.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6B055D" w:rsidRPr="00F90B36" w:rsidTr="0023294B">
        <w:trPr>
          <w:trHeight w:val="673"/>
        </w:trPr>
        <w:tc>
          <w:tcPr>
            <w:tcW w:w="675" w:type="dxa"/>
            <w:vMerge/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055D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B055D" w:rsidRDefault="006B055D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Малкин Никита</w:t>
            </w:r>
          </w:p>
        </w:tc>
        <w:tc>
          <w:tcPr>
            <w:tcW w:w="3402" w:type="dxa"/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Силантьева Л.А.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B055D" w:rsidRDefault="006B055D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A771A" w:rsidRPr="00F90B36" w:rsidTr="0023294B">
        <w:trPr>
          <w:trHeight w:val="673"/>
        </w:trPr>
        <w:tc>
          <w:tcPr>
            <w:tcW w:w="675" w:type="dxa"/>
            <w:vMerge w:val="restart"/>
          </w:tcPr>
          <w:p w:rsidR="003A771A" w:rsidRPr="00616ED0" w:rsidRDefault="003A771A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Merge w:val="restart"/>
          </w:tcPr>
          <w:p w:rsidR="003A771A" w:rsidRPr="006206DF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им. К.А. Тимирязева»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A771A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 Роман</w:t>
            </w:r>
          </w:p>
        </w:tc>
        <w:tc>
          <w:tcPr>
            <w:tcW w:w="3402" w:type="dxa"/>
          </w:tcPr>
          <w:p w:rsidR="003A771A" w:rsidRDefault="003A771A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Рубцова И.Н.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A771A" w:rsidRPr="00276930" w:rsidRDefault="003A771A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A771A" w:rsidRPr="00F90B36" w:rsidTr="0023294B">
        <w:trPr>
          <w:trHeight w:val="673"/>
        </w:trPr>
        <w:tc>
          <w:tcPr>
            <w:tcW w:w="675" w:type="dxa"/>
            <w:vMerge/>
          </w:tcPr>
          <w:p w:rsidR="003A771A" w:rsidRDefault="003A771A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A771A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A771A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 Матвей</w:t>
            </w:r>
          </w:p>
        </w:tc>
        <w:tc>
          <w:tcPr>
            <w:tcW w:w="3402" w:type="dxa"/>
          </w:tcPr>
          <w:p w:rsidR="003A771A" w:rsidRDefault="003A771A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A771A" w:rsidRDefault="003A771A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A771A" w:rsidRPr="00F90B36" w:rsidTr="0023294B">
        <w:trPr>
          <w:trHeight w:val="673"/>
        </w:trPr>
        <w:tc>
          <w:tcPr>
            <w:tcW w:w="675" w:type="dxa"/>
            <w:vMerge/>
          </w:tcPr>
          <w:p w:rsidR="003A771A" w:rsidRPr="00616ED0" w:rsidRDefault="003A771A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A771A" w:rsidRPr="006206DF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A771A" w:rsidRDefault="003A771A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3402" w:type="dxa"/>
          </w:tcPr>
          <w:p w:rsidR="003A771A" w:rsidRDefault="003A771A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Спорышева Ю.М.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A771A" w:rsidRPr="00276930" w:rsidRDefault="003A771A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 w:val="restart"/>
          </w:tcPr>
          <w:p w:rsidR="007C2BD2" w:rsidRPr="00616ED0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Merge w:val="restart"/>
          </w:tcPr>
          <w:p w:rsidR="007C2BD2" w:rsidRPr="006206DF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«ЭМТК»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402" w:type="dxa"/>
          </w:tcPr>
          <w:p w:rsidR="007C2BD2" w:rsidRDefault="007C2BD2" w:rsidP="003A77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Уразалиева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Ф.Ю.</w:t>
            </w:r>
          </w:p>
          <w:p w:rsidR="007C2BD2" w:rsidRDefault="007C2BD2" w:rsidP="003A77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Pr="00276930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/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Партс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3402" w:type="dxa"/>
          </w:tcPr>
          <w:p w:rsidR="007C2BD2" w:rsidRDefault="007C2BD2" w:rsidP="003A77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Рудачинская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/>
          </w:tcPr>
          <w:p w:rsidR="007C2BD2" w:rsidRPr="00616ED0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C2BD2" w:rsidRPr="006206DF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Платонов Данила</w:t>
            </w:r>
          </w:p>
        </w:tc>
        <w:tc>
          <w:tcPr>
            <w:tcW w:w="3402" w:type="dxa"/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Сущик М.В.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Pr="00276930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/>
          </w:tcPr>
          <w:p w:rsidR="007C2BD2" w:rsidRPr="00616ED0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C2BD2" w:rsidRPr="006206DF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Вера</w:t>
            </w:r>
          </w:p>
        </w:tc>
        <w:tc>
          <w:tcPr>
            <w:tcW w:w="3402" w:type="dxa"/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Десятерик А.П.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/>
          </w:tcPr>
          <w:p w:rsidR="007C2BD2" w:rsidRPr="00616ED0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C2BD2" w:rsidRPr="006206DF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Елена</w:t>
            </w:r>
          </w:p>
        </w:tc>
        <w:tc>
          <w:tcPr>
            <w:tcW w:w="3402" w:type="dxa"/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Претцер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C2BD2" w:rsidRPr="00F90B36" w:rsidTr="0023294B">
        <w:trPr>
          <w:trHeight w:val="673"/>
        </w:trPr>
        <w:tc>
          <w:tcPr>
            <w:tcW w:w="675" w:type="dxa"/>
            <w:vMerge/>
          </w:tcPr>
          <w:p w:rsidR="007C2BD2" w:rsidRPr="00616ED0" w:rsidRDefault="007C2BD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C2BD2" w:rsidRPr="006206DF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Ангелина</w:t>
            </w:r>
          </w:p>
        </w:tc>
        <w:tc>
          <w:tcPr>
            <w:tcW w:w="3402" w:type="dxa"/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C2BD2" w:rsidRDefault="007C2BD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32197" w:rsidRPr="00F90B36" w:rsidTr="0023294B">
        <w:trPr>
          <w:trHeight w:val="673"/>
        </w:trPr>
        <w:tc>
          <w:tcPr>
            <w:tcW w:w="675" w:type="dxa"/>
            <w:vMerge w:val="restart"/>
          </w:tcPr>
          <w:p w:rsidR="00332197" w:rsidRPr="00616ED0" w:rsidRDefault="00332197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Merge w:val="restart"/>
          </w:tcPr>
          <w:p w:rsidR="00332197" w:rsidRPr="006206DF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«ЭПЭК»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Абкелямова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402" w:type="dxa"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Столбикова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32197" w:rsidRPr="00276930" w:rsidRDefault="00332197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32197" w:rsidRPr="00F90B36" w:rsidTr="0023294B">
        <w:trPr>
          <w:trHeight w:val="673"/>
        </w:trPr>
        <w:tc>
          <w:tcPr>
            <w:tcW w:w="675" w:type="dxa"/>
            <w:vMerge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Карапетян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арек</w:t>
            </w:r>
          </w:p>
        </w:tc>
        <w:tc>
          <w:tcPr>
            <w:tcW w:w="3402" w:type="dxa"/>
            <w:vMerge w:val="restart"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Е.Ю.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32197" w:rsidRPr="00F90B36" w:rsidTr="0023294B">
        <w:trPr>
          <w:trHeight w:val="673"/>
        </w:trPr>
        <w:tc>
          <w:tcPr>
            <w:tcW w:w="675" w:type="dxa"/>
            <w:vMerge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02" w:type="dxa"/>
            <w:vMerge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32197" w:rsidRPr="00F90B36" w:rsidTr="0023294B">
        <w:trPr>
          <w:trHeight w:val="673"/>
        </w:trPr>
        <w:tc>
          <w:tcPr>
            <w:tcW w:w="675" w:type="dxa"/>
            <w:vMerge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2197" w:rsidRDefault="00332197" w:rsidP="008B08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895">
              <w:rPr>
                <w:rFonts w:ascii="Times New Roman" w:hAnsi="Times New Roman"/>
                <w:sz w:val="28"/>
                <w:szCs w:val="28"/>
              </w:rPr>
              <w:t>Горева</w:t>
            </w:r>
            <w:proofErr w:type="spellEnd"/>
            <w:r w:rsidRPr="00975895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332197" w:rsidRDefault="00332197" w:rsidP="008B0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32197" w:rsidRDefault="00332197" w:rsidP="008B08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332197" w:rsidRPr="00F90B36" w:rsidTr="00332197">
        <w:trPr>
          <w:trHeight w:val="673"/>
        </w:trPr>
        <w:tc>
          <w:tcPr>
            <w:tcW w:w="675" w:type="dxa"/>
            <w:vMerge/>
          </w:tcPr>
          <w:p w:rsidR="00332197" w:rsidRDefault="00332197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32197" w:rsidRDefault="00332197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332197" w:rsidRPr="00975895" w:rsidRDefault="00332197" w:rsidP="008B08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197">
              <w:rPr>
                <w:rFonts w:ascii="Times New Roman" w:hAnsi="Times New Roman"/>
                <w:sz w:val="28"/>
                <w:szCs w:val="28"/>
              </w:rPr>
              <w:t>Енькова</w:t>
            </w:r>
            <w:proofErr w:type="spellEnd"/>
            <w:r w:rsidRPr="00332197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402" w:type="dxa"/>
          </w:tcPr>
          <w:p w:rsidR="00332197" w:rsidRDefault="00332197" w:rsidP="008B0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Меньщикова Е.А.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32197" w:rsidRDefault="00332197" w:rsidP="008B08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D4CAB" w:rsidRPr="00F90B36" w:rsidTr="0023294B">
        <w:trPr>
          <w:trHeight w:val="673"/>
        </w:trPr>
        <w:tc>
          <w:tcPr>
            <w:tcW w:w="675" w:type="dxa"/>
            <w:vMerge w:val="restart"/>
          </w:tcPr>
          <w:p w:rsidR="004D4CAB" w:rsidRPr="00616ED0" w:rsidRDefault="004D4CA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Merge w:val="restart"/>
          </w:tcPr>
          <w:p w:rsidR="004D4CAB" w:rsidRPr="006206DF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Балашовский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техникум механизации сельского хозяйства»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3402" w:type="dxa"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Прищепа В.Ю.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D4CAB" w:rsidRPr="00276930" w:rsidRDefault="004D4CA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D4CAB" w:rsidRPr="00F90B36" w:rsidTr="0023294B">
        <w:trPr>
          <w:trHeight w:val="673"/>
        </w:trPr>
        <w:tc>
          <w:tcPr>
            <w:tcW w:w="675" w:type="dxa"/>
            <w:vMerge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Коровина Александра</w:t>
            </w:r>
          </w:p>
        </w:tc>
        <w:tc>
          <w:tcPr>
            <w:tcW w:w="3402" w:type="dxa"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Суслова Ю.В.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23294B" w:rsidRPr="00F90B36" w:rsidTr="0023294B">
        <w:trPr>
          <w:trHeight w:val="673"/>
        </w:trPr>
        <w:tc>
          <w:tcPr>
            <w:tcW w:w="675" w:type="dxa"/>
            <w:vMerge w:val="restart"/>
          </w:tcPr>
          <w:p w:rsidR="0023294B" w:rsidRPr="00616ED0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Merge w:val="restart"/>
          </w:tcPr>
          <w:p w:rsidR="0023294B" w:rsidRPr="006206DF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«ПАТ»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Семейкинна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402" w:type="dxa"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Д.К.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3294B" w:rsidRPr="00276930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23294B" w:rsidRPr="00F90B36" w:rsidTr="0023294B">
        <w:trPr>
          <w:trHeight w:val="673"/>
        </w:trPr>
        <w:tc>
          <w:tcPr>
            <w:tcW w:w="675" w:type="dxa"/>
            <w:vMerge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Рябова Кристина</w:t>
            </w:r>
          </w:p>
        </w:tc>
        <w:tc>
          <w:tcPr>
            <w:tcW w:w="3402" w:type="dxa"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Г.А.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23294B" w:rsidRPr="00F90B36" w:rsidTr="0023294B">
        <w:trPr>
          <w:trHeight w:val="673"/>
        </w:trPr>
        <w:tc>
          <w:tcPr>
            <w:tcW w:w="675" w:type="dxa"/>
            <w:vMerge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Паксеев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402" w:type="dxa"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Савенкова Т.Ю.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 w:val="restart"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Merge w:val="restart"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«Саратовский политехнический колледж»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Дуньчева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402" w:type="dxa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276930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Дудорова Виктория</w:t>
            </w:r>
          </w:p>
        </w:tc>
        <w:tc>
          <w:tcPr>
            <w:tcW w:w="3402" w:type="dxa"/>
            <w:vMerge w:val="restart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Копосова Л.В.</w:t>
            </w:r>
          </w:p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276930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402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276930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Тараненко Яна</w:t>
            </w:r>
          </w:p>
        </w:tc>
        <w:tc>
          <w:tcPr>
            <w:tcW w:w="3402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276930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Музафарова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402" w:type="dxa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Абрамкина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003BFB" w:rsidRPr="00F90B36" w:rsidTr="0023294B">
        <w:trPr>
          <w:trHeight w:val="673"/>
        </w:trPr>
        <w:tc>
          <w:tcPr>
            <w:tcW w:w="675" w:type="dxa"/>
            <w:vMerge/>
          </w:tcPr>
          <w:p w:rsidR="00003BFB" w:rsidRPr="00616ED0" w:rsidRDefault="00003BF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03BFB" w:rsidRPr="006206DF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Яровой Владислав</w:t>
            </w:r>
          </w:p>
        </w:tc>
        <w:tc>
          <w:tcPr>
            <w:tcW w:w="3402" w:type="dxa"/>
            <w:vMerge w:val="restart"/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Зуйкова А.В.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003BFB" w:rsidRPr="00F90B36" w:rsidTr="0023294B">
        <w:trPr>
          <w:trHeight w:val="673"/>
        </w:trPr>
        <w:tc>
          <w:tcPr>
            <w:tcW w:w="675" w:type="dxa"/>
            <w:vMerge/>
          </w:tcPr>
          <w:p w:rsidR="00003BFB" w:rsidRPr="00616ED0" w:rsidRDefault="00003BF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03BFB" w:rsidRPr="006206DF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Наместникова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402" w:type="dxa"/>
            <w:vMerge/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003BFB" w:rsidRPr="00F90B36" w:rsidTr="0023294B">
        <w:trPr>
          <w:trHeight w:val="673"/>
        </w:trPr>
        <w:tc>
          <w:tcPr>
            <w:tcW w:w="675" w:type="dxa"/>
            <w:vMerge/>
          </w:tcPr>
          <w:p w:rsidR="00003BFB" w:rsidRPr="00616ED0" w:rsidRDefault="00003BF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003BFB" w:rsidRPr="006206DF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Веселов Антон</w:t>
            </w:r>
          </w:p>
        </w:tc>
        <w:tc>
          <w:tcPr>
            <w:tcW w:w="3402" w:type="dxa"/>
            <w:vMerge/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03BFB" w:rsidRDefault="00003BF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6197F" w:rsidRPr="00F90B36" w:rsidTr="0023294B">
        <w:trPr>
          <w:trHeight w:val="673"/>
        </w:trPr>
        <w:tc>
          <w:tcPr>
            <w:tcW w:w="675" w:type="dxa"/>
            <w:vMerge/>
          </w:tcPr>
          <w:p w:rsidR="0056197F" w:rsidRPr="00616ED0" w:rsidRDefault="0056197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6197F" w:rsidRPr="006206DF" w:rsidRDefault="0056197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6197F" w:rsidRDefault="0056197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Мамбетов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Кайрат</w:t>
            </w:r>
            <w:proofErr w:type="spellEnd"/>
          </w:p>
        </w:tc>
        <w:tc>
          <w:tcPr>
            <w:tcW w:w="3402" w:type="dxa"/>
            <w:vMerge w:val="restart"/>
          </w:tcPr>
          <w:p w:rsidR="0056197F" w:rsidRDefault="0056197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Мяготина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6197F" w:rsidRDefault="0056197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6197F" w:rsidRPr="00F90B36" w:rsidTr="00975895">
        <w:trPr>
          <w:trHeight w:val="379"/>
        </w:trPr>
        <w:tc>
          <w:tcPr>
            <w:tcW w:w="675" w:type="dxa"/>
            <w:vMerge/>
          </w:tcPr>
          <w:p w:rsidR="0056197F" w:rsidRPr="00616ED0" w:rsidRDefault="0056197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6197F" w:rsidRPr="006206DF" w:rsidRDefault="0056197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6197F" w:rsidRDefault="0056197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Наместникова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402" w:type="dxa"/>
            <w:vMerge/>
          </w:tcPr>
          <w:p w:rsidR="0056197F" w:rsidRDefault="0056197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6197F" w:rsidRDefault="0056197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8F588C" w:rsidRPr="00F90B36" w:rsidTr="0023294B">
        <w:trPr>
          <w:trHeight w:val="673"/>
        </w:trPr>
        <w:tc>
          <w:tcPr>
            <w:tcW w:w="675" w:type="dxa"/>
            <w:vMerge/>
          </w:tcPr>
          <w:p w:rsidR="008F588C" w:rsidRPr="00616ED0" w:rsidRDefault="008F588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588C" w:rsidRPr="006206DF" w:rsidRDefault="008F588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588C" w:rsidRDefault="008F588C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3402" w:type="dxa"/>
            <w:vMerge w:val="restart"/>
          </w:tcPr>
          <w:p w:rsidR="008F588C" w:rsidRDefault="008F588C" w:rsidP="00DF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Калашникова О.С.</w:t>
            </w:r>
          </w:p>
          <w:p w:rsidR="00DF09EC" w:rsidRDefault="00DF09EC" w:rsidP="00DF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8F588C" w:rsidRDefault="008F588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8F588C" w:rsidRPr="00F90B36" w:rsidTr="0023294B">
        <w:trPr>
          <w:trHeight w:val="673"/>
        </w:trPr>
        <w:tc>
          <w:tcPr>
            <w:tcW w:w="675" w:type="dxa"/>
            <w:vMerge/>
          </w:tcPr>
          <w:p w:rsidR="008F588C" w:rsidRPr="00616ED0" w:rsidRDefault="008F588C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F588C" w:rsidRPr="006206DF" w:rsidRDefault="008F588C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588C" w:rsidRDefault="008F588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 Денис</w:t>
            </w:r>
          </w:p>
        </w:tc>
        <w:tc>
          <w:tcPr>
            <w:tcW w:w="3402" w:type="dxa"/>
            <w:vMerge/>
          </w:tcPr>
          <w:p w:rsidR="008F588C" w:rsidRDefault="008F588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8F588C" w:rsidRDefault="008F588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Pr="006206D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DF09EC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Голованов Максим</w:t>
            </w:r>
          </w:p>
        </w:tc>
        <w:tc>
          <w:tcPr>
            <w:tcW w:w="3402" w:type="dxa"/>
          </w:tcPr>
          <w:p w:rsidR="0044404F" w:rsidRDefault="00DF09EC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Default="00DF09E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Ноздрин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3402" w:type="dxa"/>
            <w:vMerge w:val="restart"/>
          </w:tcPr>
          <w:p w:rsidR="00FF15E1" w:rsidRDefault="00FF15E1" w:rsidP="00DF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Евдокимов Ю.В.</w:t>
            </w:r>
          </w:p>
          <w:p w:rsidR="00FF15E1" w:rsidRDefault="00FF15E1" w:rsidP="00DF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Костюнькина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Дмитрий</w:t>
            </w:r>
          </w:p>
        </w:tc>
        <w:tc>
          <w:tcPr>
            <w:tcW w:w="3402" w:type="dxa"/>
            <w:vMerge/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 Виктор</w:t>
            </w:r>
          </w:p>
        </w:tc>
        <w:tc>
          <w:tcPr>
            <w:tcW w:w="3402" w:type="dxa"/>
            <w:vMerge/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Старостин Кирилл</w:t>
            </w:r>
          </w:p>
        </w:tc>
        <w:tc>
          <w:tcPr>
            <w:tcW w:w="3402" w:type="dxa"/>
            <w:vMerge/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3402" w:type="dxa"/>
            <w:vMerge/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FF15E1" w:rsidRPr="00F90B36" w:rsidTr="0023294B">
        <w:trPr>
          <w:trHeight w:val="673"/>
        </w:trPr>
        <w:tc>
          <w:tcPr>
            <w:tcW w:w="675" w:type="dxa"/>
            <w:vMerge/>
          </w:tcPr>
          <w:p w:rsidR="00FF15E1" w:rsidRPr="00616ED0" w:rsidRDefault="00FF15E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FF15E1" w:rsidRPr="006206DF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Елизаров Максим</w:t>
            </w:r>
          </w:p>
        </w:tc>
        <w:tc>
          <w:tcPr>
            <w:tcW w:w="3402" w:type="dxa"/>
            <w:vMerge/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15E1" w:rsidRDefault="00FF15E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 w:val="restart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vMerge w:val="restart"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«БПЛ»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402" w:type="dxa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Pr="00616ED0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Pr="006206DF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Баринов Данила</w:t>
            </w:r>
          </w:p>
        </w:tc>
        <w:tc>
          <w:tcPr>
            <w:tcW w:w="3402" w:type="dxa"/>
            <w:vMerge w:val="restart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Pr="00276930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Исайкин Андрей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Андрей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Щербинин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Кучерявенков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Никуленко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Субботин Кирилл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Майер Матвей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Землянкин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Журбенко Вадим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Струговщикова Екатерина</w:t>
            </w:r>
          </w:p>
        </w:tc>
        <w:tc>
          <w:tcPr>
            <w:tcW w:w="3402" w:type="dxa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Федина И.В.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Мялкин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402" w:type="dxa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Г.И.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 Евгений</w:t>
            </w:r>
          </w:p>
        </w:tc>
        <w:tc>
          <w:tcPr>
            <w:tcW w:w="3402" w:type="dxa"/>
            <w:vMerge w:val="restart"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Ишунькина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F6914" w:rsidRPr="00F90B36" w:rsidTr="0023294B">
        <w:trPr>
          <w:trHeight w:val="673"/>
        </w:trPr>
        <w:tc>
          <w:tcPr>
            <w:tcW w:w="675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402" w:type="dxa"/>
            <w:vMerge/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F6914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D111A" w:rsidRPr="00F90B36" w:rsidTr="0023294B">
        <w:trPr>
          <w:trHeight w:val="673"/>
        </w:trPr>
        <w:tc>
          <w:tcPr>
            <w:tcW w:w="675" w:type="dxa"/>
            <w:vMerge w:val="restart"/>
          </w:tcPr>
          <w:p w:rsidR="005D111A" w:rsidRPr="00616ED0" w:rsidRDefault="005D111A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Merge w:val="restart"/>
          </w:tcPr>
          <w:p w:rsidR="005D111A" w:rsidRPr="006206DF" w:rsidRDefault="005D111A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«СКСМГС»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D111A" w:rsidRDefault="005D111A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Инназарова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402" w:type="dxa"/>
            <w:vMerge w:val="restart"/>
          </w:tcPr>
          <w:p w:rsidR="005D111A" w:rsidRDefault="005D111A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Я.А.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D111A" w:rsidRPr="00276930" w:rsidRDefault="005D111A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D111A" w:rsidRPr="00F90B36" w:rsidTr="0023294B">
        <w:trPr>
          <w:trHeight w:val="673"/>
        </w:trPr>
        <w:tc>
          <w:tcPr>
            <w:tcW w:w="675" w:type="dxa"/>
            <w:vMerge/>
          </w:tcPr>
          <w:p w:rsidR="005D111A" w:rsidRPr="00616ED0" w:rsidRDefault="005D111A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D111A" w:rsidRPr="006206DF" w:rsidRDefault="005D111A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D111A" w:rsidRDefault="005D111A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02" w:type="dxa"/>
            <w:vMerge/>
          </w:tcPr>
          <w:p w:rsidR="005D111A" w:rsidRDefault="005D111A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D111A" w:rsidRPr="00276930" w:rsidRDefault="005D111A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 w:val="restart"/>
          </w:tcPr>
          <w:p w:rsidR="0044404F" w:rsidRPr="00616ED0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Merge w:val="restart"/>
          </w:tcPr>
          <w:p w:rsidR="0044404F" w:rsidRPr="006206DF" w:rsidRDefault="0044404F" w:rsidP="005D11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Новоузенский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агротехнологический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 Владимир</w:t>
            </w:r>
          </w:p>
        </w:tc>
        <w:tc>
          <w:tcPr>
            <w:tcW w:w="3402" w:type="dxa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276930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Default="0044404F" w:rsidP="005D11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Ескалиева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402" w:type="dxa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 А.В.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Default="0044404F" w:rsidP="005D11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Швейкина Алла</w:t>
            </w:r>
          </w:p>
        </w:tc>
        <w:tc>
          <w:tcPr>
            <w:tcW w:w="3402" w:type="dxa"/>
            <w:vMerge w:val="restart"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Ю.А.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Default="0044404F" w:rsidP="00C5697E">
            <w:pPr>
              <w:jc w:val="center"/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Default="0044404F" w:rsidP="005D11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4404F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Елена</w:t>
            </w:r>
          </w:p>
        </w:tc>
        <w:tc>
          <w:tcPr>
            <w:tcW w:w="3402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Default="0044404F" w:rsidP="00C5697E">
            <w:pPr>
              <w:jc w:val="center"/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4404F" w:rsidRPr="00F90B36" w:rsidTr="0023294B">
        <w:trPr>
          <w:trHeight w:val="673"/>
        </w:trPr>
        <w:tc>
          <w:tcPr>
            <w:tcW w:w="675" w:type="dxa"/>
            <w:vMerge/>
          </w:tcPr>
          <w:p w:rsidR="0044404F" w:rsidRDefault="0044404F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4404F" w:rsidRDefault="0044404F" w:rsidP="005D11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4404F" w:rsidRDefault="004A6688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</w:tc>
        <w:tc>
          <w:tcPr>
            <w:tcW w:w="3402" w:type="dxa"/>
          </w:tcPr>
          <w:p w:rsidR="0044404F" w:rsidRDefault="004A6688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И.В.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4404F" w:rsidRPr="0058607E" w:rsidRDefault="004A6688" w:rsidP="00C5697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 w:val="restart"/>
          </w:tcPr>
          <w:p w:rsidR="003F5FD1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Merge w:val="restart"/>
          </w:tcPr>
          <w:p w:rsidR="003F5FD1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«ВТК»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Хамитов Кирилл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А.А.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Филиппова Марина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6F6443" w:rsidRPr="00F90B36" w:rsidTr="0023294B">
        <w:trPr>
          <w:trHeight w:val="673"/>
        </w:trPr>
        <w:tc>
          <w:tcPr>
            <w:tcW w:w="675" w:type="dxa"/>
            <w:vMerge w:val="restart"/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Merge w:val="restart"/>
          </w:tcPr>
          <w:p w:rsidR="006F6443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«ДАЛ»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6443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Вероника</w:t>
            </w:r>
          </w:p>
        </w:tc>
        <w:tc>
          <w:tcPr>
            <w:tcW w:w="3402" w:type="dxa"/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Абжалимова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6F6443" w:rsidRPr="00F90B36" w:rsidTr="0023294B">
        <w:trPr>
          <w:trHeight w:val="673"/>
        </w:trPr>
        <w:tc>
          <w:tcPr>
            <w:tcW w:w="675" w:type="dxa"/>
            <w:vMerge/>
          </w:tcPr>
          <w:p w:rsidR="006F6443" w:rsidRPr="00616ED0" w:rsidRDefault="006F6443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F6443" w:rsidRPr="006206DF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6443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Варвара</w:t>
            </w:r>
          </w:p>
        </w:tc>
        <w:tc>
          <w:tcPr>
            <w:tcW w:w="3402" w:type="dxa"/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Неструева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F6443" w:rsidRPr="00276930" w:rsidRDefault="006F6443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6F6443" w:rsidRPr="00F90B36" w:rsidTr="0023294B">
        <w:trPr>
          <w:trHeight w:val="673"/>
        </w:trPr>
        <w:tc>
          <w:tcPr>
            <w:tcW w:w="675" w:type="dxa"/>
            <w:vMerge/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F6443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6443" w:rsidRDefault="006F6443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Мандрыка Анастасия</w:t>
            </w:r>
          </w:p>
        </w:tc>
        <w:tc>
          <w:tcPr>
            <w:tcW w:w="3402" w:type="dxa"/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Н.В.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F6443" w:rsidRDefault="006F6443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240F8" w:rsidRPr="00F90B36" w:rsidTr="0023294B">
        <w:trPr>
          <w:trHeight w:val="673"/>
        </w:trPr>
        <w:tc>
          <w:tcPr>
            <w:tcW w:w="675" w:type="dxa"/>
          </w:tcPr>
          <w:p w:rsidR="005240F8" w:rsidRPr="00616ED0" w:rsidRDefault="00031C1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5240F8" w:rsidRPr="006206DF" w:rsidRDefault="00031C1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«РПЛ»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240F8" w:rsidRDefault="00031C1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Гаврилина Кристина</w:t>
            </w:r>
          </w:p>
        </w:tc>
        <w:tc>
          <w:tcPr>
            <w:tcW w:w="3402" w:type="dxa"/>
          </w:tcPr>
          <w:p w:rsidR="005240F8" w:rsidRDefault="002E5F24" w:rsidP="002E5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Серегина Е.А.</w:t>
            </w:r>
          </w:p>
          <w:p w:rsidR="002E5F24" w:rsidRDefault="002E5F24" w:rsidP="002E5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Левина Л.П.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240F8" w:rsidRPr="00276930" w:rsidRDefault="002E5F2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 w:val="restart"/>
          </w:tcPr>
          <w:p w:rsidR="003F5FD1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vMerge w:val="restart"/>
          </w:tcPr>
          <w:p w:rsidR="003F5FD1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Энгельский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механико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технологический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Шпульникова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М.В.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/>
          </w:tcPr>
          <w:p w:rsidR="003F5FD1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5FD1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Мещерякова Анастасия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/>
          </w:tcPr>
          <w:p w:rsidR="003F5FD1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5FD1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Пирогова Мария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Дадатченко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  <w:vMerge/>
          </w:tcPr>
          <w:p w:rsidR="003F5FD1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F5FD1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Сухопар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402" w:type="dxa"/>
          </w:tcPr>
          <w:p w:rsidR="003F5FD1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Кобылко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07B3" w:rsidRPr="00F90B36" w:rsidTr="0023294B">
        <w:trPr>
          <w:trHeight w:val="673"/>
        </w:trPr>
        <w:tc>
          <w:tcPr>
            <w:tcW w:w="675" w:type="dxa"/>
          </w:tcPr>
          <w:p w:rsidR="003F07B3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3F07B3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«АПТ»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07B3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Дарья</w:t>
            </w:r>
          </w:p>
        </w:tc>
        <w:tc>
          <w:tcPr>
            <w:tcW w:w="3402" w:type="dxa"/>
          </w:tcPr>
          <w:p w:rsidR="003F07B3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Кондаурова А.В.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07B3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07B3" w:rsidRPr="00F90B36" w:rsidTr="0023294B">
        <w:trPr>
          <w:trHeight w:val="673"/>
        </w:trPr>
        <w:tc>
          <w:tcPr>
            <w:tcW w:w="675" w:type="dxa"/>
          </w:tcPr>
          <w:p w:rsidR="003F07B3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3F07B3" w:rsidRPr="006206DF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Новобурасский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 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Базарнокарабулакский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техникум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агробизнеса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07B3" w:rsidRDefault="003F5FD1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 Евгений</w:t>
            </w:r>
          </w:p>
        </w:tc>
        <w:tc>
          <w:tcPr>
            <w:tcW w:w="3402" w:type="dxa"/>
          </w:tcPr>
          <w:p w:rsidR="003F07B3" w:rsidRDefault="003F5FD1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Москвичёва М.Н.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07B3" w:rsidRPr="00276930" w:rsidRDefault="003F5FD1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5240F8" w:rsidRPr="00F90B36" w:rsidTr="0023294B">
        <w:trPr>
          <w:trHeight w:val="673"/>
        </w:trPr>
        <w:tc>
          <w:tcPr>
            <w:tcW w:w="675" w:type="dxa"/>
          </w:tcPr>
          <w:p w:rsidR="005240F8" w:rsidRPr="00616ED0" w:rsidRDefault="003F5FD1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5240F8" w:rsidRPr="006206DF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«СККИ»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240F8" w:rsidRDefault="005F6914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Быкова Наталья</w:t>
            </w:r>
          </w:p>
        </w:tc>
        <w:tc>
          <w:tcPr>
            <w:tcW w:w="3402" w:type="dxa"/>
          </w:tcPr>
          <w:p w:rsidR="005240F8" w:rsidRDefault="005F6914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Рассоха Е.В.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240F8" w:rsidRPr="00276930" w:rsidRDefault="005F6914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23294B" w:rsidRPr="00F90B36" w:rsidTr="0023294B">
        <w:trPr>
          <w:trHeight w:val="673"/>
        </w:trPr>
        <w:tc>
          <w:tcPr>
            <w:tcW w:w="675" w:type="dxa"/>
            <w:vMerge w:val="restart"/>
          </w:tcPr>
          <w:p w:rsidR="0023294B" w:rsidRPr="00616ED0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vMerge w:val="restart"/>
          </w:tcPr>
          <w:p w:rsidR="0023294B" w:rsidRPr="006206DF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СКПТиАС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Регина</w:t>
            </w:r>
          </w:p>
        </w:tc>
        <w:tc>
          <w:tcPr>
            <w:tcW w:w="3402" w:type="dxa"/>
            <w:vMerge w:val="restart"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А.О.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3294B" w:rsidRPr="00276930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23294B" w:rsidRPr="00F90B36" w:rsidTr="0023294B">
        <w:trPr>
          <w:trHeight w:val="673"/>
        </w:trPr>
        <w:tc>
          <w:tcPr>
            <w:tcW w:w="675" w:type="dxa"/>
            <w:vMerge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Ларичева Анастасия</w:t>
            </w:r>
          </w:p>
        </w:tc>
        <w:tc>
          <w:tcPr>
            <w:tcW w:w="3402" w:type="dxa"/>
            <w:vMerge/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23294B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</w:tcPr>
          <w:p w:rsidR="003F5FD1" w:rsidRPr="00616ED0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3F5FD1" w:rsidRPr="006206DF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Ртищевский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политехнический лицей»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Тикунов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402" w:type="dxa"/>
          </w:tcPr>
          <w:p w:rsidR="003F5FD1" w:rsidRDefault="0023294B" w:rsidP="002329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Бычков А.И.</w:t>
            </w:r>
          </w:p>
          <w:p w:rsidR="0023294B" w:rsidRDefault="0023294B" w:rsidP="002329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5240F8" w:rsidRPr="00F90B36" w:rsidTr="0023294B">
        <w:trPr>
          <w:trHeight w:val="673"/>
        </w:trPr>
        <w:tc>
          <w:tcPr>
            <w:tcW w:w="675" w:type="dxa"/>
          </w:tcPr>
          <w:p w:rsidR="005240F8" w:rsidRPr="00616ED0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5240F8" w:rsidRPr="006206DF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Перелюбский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аграрный техникум»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5240F8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Смоленцев Дмитрий</w:t>
            </w:r>
          </w:p>
        </w:tc>
        <w:tc>
          <w:tcPr>
            <w:tcW w:w="3402" w:type="dxa"/>
          </w:tcPr>
          <w:p w:rsidR="005240F8" w:rsidRDefault="0023294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В.Ю.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5240F8" w:rsidRPr="00276930" w:rsidRDefault="0023294B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</w:tcPr>
          <w:p w:rsidR="003F5FD1" w:rsidRPr="00616ED0" w:rsidRDefault="0023294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3F5FD1" w:rsidRPr="006206DF" w:rsidRDefault="0023294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«ПАТТ»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9661B8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Кидясова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3402" w:type="dxa"/>
          </w:tcPr>
          <w:p w:rsidR="003F5FD1" w:rsidRDefault="009661B8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9661B8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9661B8" w:rsidRPr="00F90B36" w:rsidTr="0023294B">
        <w:trPr>
          <w:trHeight w:val="673"/>
        </w:trPr>
        <w:tc>
          <w:tcPr>
            <w:tcW w:w="675" w:type="dxa"/>
            <w:vMerge w:val="restart"/>
          </w:tcPr>
          <w:p w:rsidR="009661B8" w:rsidRPr="00616ED0" w:rsidRDefault="009661B8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  <w:vMerge w:val="restart"/>
          </w:tcPr>
          <w:p w:rsidR="009661B8" w:rsidRPr="006206DF" w:rsidRDefault="009661B8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«Калининский техникум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агробизнеса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661B8" w:rsidRDefault="009661B8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402" w:type="dxa"/>
          </w:tcPr>
          <w:p w:rsidR="009661B8" w:rsidRDefault="009661B8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661B8" w:rsidRPr="00276930" w:rsidRDefault="009661B8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9661B8" w:rsidRPr="00F90B36" w:rsidTr="0023294B">
        <w:trPr>
          <w:trHeight w:val="673"/>
        </w:trPr>
        <w:tc>
          <w:tcPr>
            <w:tcW w:w="675" w:type="dxa"/>
            <w:vMerge/>
          </w:tcPr>
          <w:p w:rsidR="009661B8" w:rsidRPr="00616ED0" w:rsidRDefault="009661B8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9661B8" w:rsidRPr="006206DF" w:rsidRDefault="009661B8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661B8" w:rsidRDefault="009661B8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Егор</w:t>
            </w:r>
          </w:p>
        </w:tc>
        <w:tc>
          <w:tcPr>
            <w:tcW w:w="3402" w:type="dxa"/>
          </w:tcPr>
          <w:p w:rsidR="009661B8" w:rsidRDefault="009661B8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О.В.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661B8" w:rsidRPr="00276930" w:rsidRDefault="009661B8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3F5FD1" w:rsidRPr="00F90B36" w:rsidTr="0023294B">
        <w:trPr>
          <w:trHeight w:val="673"/>
        </w:trPr>
        <w:tc>
          <w:tcPr>
            <w:tcW w:w="675" w:type="dxa"/>
          </w:tcPr>
          <w:p w:rsidR="003F5FD1" w:rsidRPr="00616ED0" w:rsidRDefault="005D19A6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3F5FD1" w:rsidRPr="006206DF" w:rsidRDefault="005D19A6" w:rsidP="005D19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«Пугачевский аграрно-технологический техникум»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F5FD1" w:rsidRDefault="005D19A6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 Евгений</w:t>
            </w:r>
          </w:p>
        </w:tc>
        <w:tc>
          <w:tcPr>
            <w:tcW w:w="3402" w:type="dxa"/>
          </w:tcPr>
          <w:p w:rsidR="003F5FD1" w:rsidRDefault="005D19A6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Грачева Т.Н.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F5FD1" w:rsidRPr="00276930" w:rsidRDefault="005D19A6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D4CAB" w:rsidRPr="00F90B36" w:rsidTr="005D19A6">
        <w:trPr>
          <w:trHeight w:val="673"/>
        </w:trPr>
        <w:tc>
          <w:tcPr>
            <w:tcW w:w="675" w:type="dxa"/>
            <w:vMerge w:val="restart"/>
          </w:tcPr>
          <w:p w:rsidR="004D4CAB" w:rsidRPr="00616ED0" w:rsidRDefault="004D4CA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  <w:vMerge w:val="restart"/>
          </w:tcPr>
          <w:p w:rsidR="004D4CAB" w:rsidRPr="006206DF" w:rsidRDefault="004D4CAB" w:rsidP="004D4C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«БТА»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Путина Яна</w:t>
            </w:r>
          </w:p>
        </w:tc>
        <w:tc>
          <w:tcPr>
            <w:tcW w:w="3402" w:type="dxa"/>
            <w:vMerge w:val="restart"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Вдовенко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Pr="00276930" w:rsidRDefault="00F63E4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="004D4CAB"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4D4CAB"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D4CAB" w:rsidRPr="00F90B36" w:rsidTr="005D19A6">
        <w:trPr>
          <w:trHeight w:val="673"/>
        </w:trPr>
        <w:tc>
          <w:tcPr>
            <w:tcW w:w="675" w:type="dxa"/>
            <w:vMerge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D4CAB" w:rsidRPr="006206DF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Снежана</w:t>
            </w:r>
            <w:proofErr w:type="spellEnd"/>
          </w:p>
        </w:tc>
        <w:tc>
          <w:tcPr>
            <w:tcW w:w="3402" w:type="dxa"/>
            <w:vMerge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Pr="00276930" w:rsidRDefault="00F63E4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="004D4CAB"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="004D4CAB"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4D4CAB" w:rsidRPr="00F90B36" w:rsidTr="005D19A6">
        <w:trPr>
          <w:trHeight w:val="673"/>
        </w:trPr>
        <w:tc>
          <w:tcPr>
            <w:tcW w:w="675" w:type="dxa"/>
            <w:vMerge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D4CAB" w:rsidRPr="006206DF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Default="004D4CAB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Губанеева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402" w:type="dxa"/>
            <w:vMerge/>
          </w:tcPr>
          <w:p w:rsidR="004D4CAB" w:rsidRDefault="004D4CAB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4D4CAB" w:rsidRPr="00276930" w:rsidRDefault="00F63E4C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D4CAB"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7F0366" w:rsidRPr="00F90B36" w:rsidTr="00BD0DFE">
        <w:trPr>
          <w:trHeight w:val="673"/>
        </w:trPr>
        <w:tc>
          <w:tcPr>
            <w:tcW w:w="675" w:type="dxa"/>
            <w:vMerge w:val="restart"/>
          </w:tcPr>
          <w:p w:rsidR="007F0366" w:rsidRDefault="007F0366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  <w:vMerge w:val="restart"/>
          </w:tcPr>
          <w:p w:rsidR="007F0366" w:rsidRPr="006206DF" w:rsidRDefault="007F0366" w:rsidP="002762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промышленно- транспортный техникум им. 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F0366" w:rsidRDefault="007F0366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3402" w:type="dxa"/>
            <w:vMerge w:val="restart"/>
          </w:tcPr>
          <w:p w:rsidR="007F0366" w:rsidRDefault="007F0366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F0366" w:rsidRPr="00276930" w:rsidRDefault="007F0366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7F0366" w:rsidRPr="00F90B36" w:rsidTr="00BD0DFE">
        <w:trPr>
          <w:trHeight w:val="673"/>
        </w:trPr>
        <w:tc>
          <w:tcPr>
            <w:tcW w:w="675" w:type="dxa"/>
            <w:vMerge/>
          </w:tcPr>
          <w:p w:rsidR="007F0366" w:rsidRDefault="007F0366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F0366" w:rsidRDefault="007F0366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F0366" w:rsidRDefault="007F0366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402" w:type="dxa"/>
            <w:vMerge/>
          </w:tcPr>
          <w:p w:rsidR="007F0366" w:rsidRDefault="007F0366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F0366" w:rsidRDefault="007F0366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 w:val="restart"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  <w:vMerge w:val="restart"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 СГУ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02" w:type="dxa"/>
            <w:vMerge w:val="restart"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 С.А.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Богданова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Игнатова Виктория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 Василий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 Валерия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Дворецкий Данил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Давлетов Дияр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Курамшин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Милославская Диана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Кулак Елизавета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Владислав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Мажитов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Кулапин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BD0DFE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Шакина Арина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182F12" w:rsidRPr="00F90B36" w:rsidTr="0023294B">
        <w:trPr>
          <w:trHeight w:val="673"/>
        </w:trPr>
        <w:tc>
          <w:tcPr>
            <w:tcW w:w="675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82F12" w:rsidRDefault="00182F12" w:rsidP="002762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82F12" w:rsidRDefault="00182F12" w:rsidP="002329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Тельгариев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Расул</w:t>
            </w:r>
          </w:p>
        </w:tc>
        <w:tc>
          <w:tcPr>
            <w:tcW w:w="3402" w:type="dxa"/>
            <w:vMerge/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182F12" w:rsidRDefault="00182F12" w:rsidP="002329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8607E">
              <w:rPr>
                <w:rFonts w:ascii="Times New Roman" w:hAnsi="Times New Roman"/>
                <w:b/>
                <w:i/>
                <w:sz w:val="24"/>
                <w:szCs w:val="24"/>
              </w:rPr>
              <w:t>место</w:t>
            </w:r>
          </w:p>
        </w:tc>
      </w:tr>
    </w:tbl>
    <w:p w:rsidR="006128D5" w:rsidRDefault="006128D5" w:rsidP="006128D5">
      <w:pPr>
        <w:rPr>
          <w:rFonts w:ascii="Times New Roman" w:hAnsi="Times New Roman"/>
          <w:sz w:val="28"/>
          <w:szCs w:val="32"/>
        </w:rPr>
      </w:pPr>
    </w:p>
    <w:p w:rsidR="006128D5" w:rsidRPr="00616ED0" w:rsidRDefault="006128D5" w:rsidP="006128D5">
      <w:pPr>
        <w:tabs>
          <w:tab w:val="left" w:pos="3120"/>
        </w:tabs>
        <w:jc w:val="center"/>
        <w:rPr>
          <w:rFonts w:ascii="Times New Roman" w:hAnsi="Times New Roman"/>
          <w:b/>
          <w:i/>
          <w:sz w:val="28"/>
          <w:szCs w:val="32"/>
        </w:rPr>
      </w:pPr>
      <w:r w:rsidRPr="00616ED0">
        <w:rPr>
          <w:rFonts w:ascii="Times New Roman" w:hAnsi="Times New Roman"/>
          <w:b/>
          <w:i/>
          <w:sz w:val="28"/>
          <w:szCs w:val="32"/>
        </w:rPr>
        <w:t>Спасибо за участие!</w:t>
      </w:r>
    </w:p>
    <w:p w:rsidR="00B51AF3" w:rsidRDefault="00B51AF3"/>
    <w:sectPr w:rsidR="00B51AF3" w:rsidSect="0023294B">
      <w:pgSz w:w="16838" w:h="11906" w:orient="landscape"/>
      <w:pgMar w:top="1276" w:right="993" w:bottom="851" w:left="1134" w:header="708" w:footer="708" w:gutter="0"/>
      <w:pgBorders w:offsetFrom="page">
        <w:top w:val="basicThinLines" w:sz="10" w:space="24" w:color="auto"/>
        <w:left w:val="basicThinLines" w:sz="10" w:space="24" w:color="auto"/>
        <w:bottom w:val="basicThinLines" w:sz="10" w:space="24" w:color="auto"/>
        <w:right w:val="basicThinLin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128D5"/>
    <w:rsid w:val="00003BFB"/>
    <w:rsid w:val="00031C1B"/>
    <w:rsid w:val="000617A4"/>
    <w:rsid w:val="000C24D4"/>
    <w:rsid w:val="000D1F80"/>
    <w:rsid w:val="0014726C"/>
    <w:rsid w:val="001512E6"/>
    <w:rsid w:val="00173D2F"/>
    <w:rsid w:val="00182F12"/>
    <w:rsid w:val="0023294B"/>
    <w:rsid w:val="00233857"/>
    <w:rsid w:val="00271F3E"/>
    <w:rsid w:val="002762B8"/>
    <w:rsid w:val="00276930"/>
    <w:rsid w:val="00277E11"/>
    <w:rsid w:val="002E5F24"/>
    <w:rsid w:val="002F0B2A"/>
    <w:rsid w:val="0031231C"/>
    <w:rsid w:val="00332197"/>
    <w:rsid w:val="003A771A"/>
    <w:rsid w:val="003C3075"/>
    <w:rsid w:val="003F07B3"/>
    <w:rsid w:val="003F5FD1"/>
    <w:rsid w:val="0044404F"/>
    <w:rsid w:val="004A6688"/>
    <w:rsid w:val="004D4CAB"/>
    <w:rsid w:val="005240F8"/>
    <w:rsid w:val="0056197F"/>
    <w:rsid w:val="005C6435"/>
    <w:rsid w:val="005D111A"/>
    <w:rsid w:val="005D19A6"/>
    <w:rsid w:val="005F6914"/>
    <w:rsid w:val="006128D5"/>
    <w:rsid w:val="0063738C"/>
    <w:rsid w:val="006B055D"/>
    <w:rsid w:val="006F6443"/>
    <w:rsid w:val="007C2BD2"/>
    <w:rsid w:val="007D3EA7"/>
    <w:rsid w:val="007F0366"/>
    <w:rsid w:val="008B084B"/>
    <w:rsid w:val="008F588C"/>
    <w:rsid w:val="009661B8"/>
    <w:rsid w:val="00975895"/>
    <w:rsid w:val="00A95FE6"/>
    <w:rsid w:val="00AA5535"/>
    <w:rsid w:val="00AA7BBC"/>
    <w:rsid w:val="00AC0ECA"/>
    <w:rsid w:val="00AD69ED"/>
    <w:rsid w:val="00B51AF3"/>
    <w:rsid w:val="00BD0DFE"/>
    <w:rsid w:val="00C50FE4"/>
    <w:rsid w:val="00C5697E"/>
    <w:rsid w:val="00D41047"/>
    <w:rsid w:val="00DB74C4"/>
    <w:rsid w:val="00DF09EC"/>
    <w:rsid w:val="00E4399E"/>
    <w:rsid w:val="00E60152"/>
    <w:rsid w:val="00F63E4C"/>
    <w:rsid w:val="00FE1264"/>
    <w:rsid w:val="00FF0978"/>
    <w:rsid w:val="00FF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10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buh3</cp:lastModifiedBy>
  <cp:revision>47</cp:revision>
  <cp:lastPrinted>2025-02-04T12:07:00Z</cp:lastPrinted>
  <dcterms:created xsi:type="dcterms:W3CDTF">2025-02-04T04:15:00Z</dcterms:created>
  <dcterms:modified xsi:type="dcterms:W3CDTF">2025-02-07T12:01:00Z</dcterms:modified>
</cp:coreProperties>
</file>