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Look w:val="04A0"/>
      </w:tblPr>
      <w:tblGrid>
        <w:gridCol w:w="409"/>
        <w:gridCol w:w="13058"/>
        <w:gridCol w:w="1893"/>
      </w:tblGrid>
      <w:tr w:rsidR="00864EE7" w:rsidRPr="00BB3F85" w:rsidTr="00E110CB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E7" w:rsidRPr="00BB3F85" w:rsidRDefault="00864EE7" w:rsidP="00E11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ПРОТОКОЛ №66</w:t>
            </w:r>
          </w:p>
        </w:tc>
      </w:tr>
      <w:tr w:rsidR="00864EE7" w:rsidRPr="00BB3F85" w:rsidTr="00E110CB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E7" w:rsidRPr="00BB3F85" w:rsidRDefault="00864EE7" w:rsidP="00E11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864EE7" w:rsidRPr="00BB3F85" w:rsidTr="00E110CB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E7" w:rsidRPr="00BB3F85" w:rsidRDefault="00864EE7" w:rsidP="00E11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КАЧЕСТВА УСЛОВИЙ ОСУЩЕСТВЛЕНИЯ ОБРАЗОВАТЕЛЬНОЙ ДЕЯТЕЛЬНОСТИ</w:t>
            </w:r>
          </w:p>
        </w:tc>
      </w:tr>
      <w:tr w:rsidR="00864EE7" w:rsidRPr="00BB3F85" w:rsidTr="00E110CB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E7" w:rsidRPr="00BB3F85" w:rsidRDefault="00864EE7" w:rsidP="00E11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</w:p>
        </w:tc>
      </w:tr>
      <w:tr w:rsidR="00864EE7" w:rsidRPr="00BB3F85" w:rsidTr="00E110CB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E7" w:rsidRPr="00BB3F85" w:rsidRDefault="00864EE7" w:rsidP="00E11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Наименование организации: Государственное бюджетное профессиональное образовательное учреждение Саратовской области «Питерский агропромышленный лицей»</w:t>
            </w:r>
          </w:p>
        </w:tc>
      </w:tr>
      <w:tr w:rsidR="00864EE7" w:rsidRPr="00BB3F85" w:rsidTr="00E110CB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E7" w:rsidRPr="00BB3F85" w:rsidRDefault="00864EE7" w:rsidP="00E11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Регион: Саратовская область</w:t>
            </w:r>
          </w:p>
        </w:tc>
      </w:tr>
      <w:tr w:rsidR="00864EE7" w:rsidRPr="00BB3F85" w:rsidTr="00E110CB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E7" w:rsidRPr="00BB3F85" w:rsidRDefault="00864EE7" w:rsidP="00E11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Адрес: 413320, Саратовская область, Питерский район, село Питерка, ул</w:t>
            </w:r>
            <w:proofErr w:type="gramStart"/>
            <w:r w:rsidRPr="00BB3F85">
              <w:rPr>
                <w:rFonts w:ascii="Times New Roman" w:eastAsia="Calibri" w:hAnsi="Times New Roman" w:cs="Times New Roman"/>
                <w:color w:val="000000"/>
                <w:lang w:eastAsia="en-US"/>
              </w:rPr>
              <w:t>.С</w:t>
            </w:r>
            <w:proofErr w:type="gramEnd"/>
            <w:r w:rsidRPr="00BB3F8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оветская, д.65</w:t>
            </w:r>
          </w:p>
        </w:tc>
      </w:tr>
      <w:tr w:rsidR="00864EE7" w:rsidRPr="00BB3F85" w:rsidTr="00E110CB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4EE7" w:rsidRPr="00BB3F85" w:rsidRDefault="00864EE7" w:rsidP="00E11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:rsidR="00864EE7" w:rsidRPr="00BB3F85" w:rsidTr="00E110CB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4EE7" w:rsidRPr="00BB3F85" w:rsidRDefault="00864EE7" w:rsidP="00E11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:rsidR="00864EE7" w:rsidRPr="00BB3F85" w:rsidTr="00E110CB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E7" w:rsidRPr="00BB3F85" w:rsidRDefault="00864EE7" w:rsidP="00E11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Организация-оператор: Индивидуальный предприниматель </w:t>
            </w:r>
            <w:proofErr w:type="spellStart"/>
            <w:r w:rsidRPr="00BB3F8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Авраменко</w:t>
            </w:r>
            <w:proofErr w:type="spellEnd"/>
            <w:r w:rsidRPr="00BB3F8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Ирина Михайловна (ИП </w:t>
            </w:r>
            <w:proofErr w:type="spellStart"/>
            <w:r w:rsidRPr="00BB3F8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Авраменко</w:t>
            </w:r>
            <w:proofErr w:type="spellEnd"/>
            <w:r w:rsidRPr="00BB3F8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И.М.)</w:t>
            </w:r>
          </w:p>
        </w:tc>
      </w:tr>
      <w:tr w:rsidR="00864EE7" w:rsidRPr="00BB3F85" w:rsidTr="00E110CB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E7" w:rsidRPr="00BB3F85" w:rsidRDefault="00864EE7" w:rsidP="00E11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"/>
                <w:szCs w:val="2"/>
                <w:lang w:eastAsia="en-US"/>
              </w:rPr>
            </w:pPr>
          </w:p>
        </w:tc>
      </w:tr>
      <w:tr w:rsidR="00864EE7" w:rsidRPr="00BB3F85" w:rsidTr="00E110CB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 w:rsidR="00864EE7" w:rsidRPr="00BB3F85" w:rsidTr="00E110CB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 w:rsidR="00864EE7" w:rsidRPr="00BB3F85" w:rsidTr="00E110C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EE7" w:rsidRPr="00BB3F85" w:rsidRDefault="00864EE7" w:rsidP="00E110CB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99,6</w:t>
            </w:r>
          </w:p>
        </w:tc>
      </w:tr>
      <w:tr w:rsidR="00864EE7" w:rsidRPr="00BB3F85" w:rsidTr="00E110C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EE7" w:rsidRPr="00BB3F85" w:rsidRDefault="00864EE7" w:rsidP="00E110CB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864EE7" w:rsidRPr="00BB3F85" w:rsidTr="00E110C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EE7" w:rsidRPr="00BB3F85" w:rsidRDefault="00864EE7" w:rsidP="00E110CB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864EE7" w:rsidRPr="00BB3F85" w:rsidTr="00E110C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EE7" w:rsidRPr="00BB3F85" w:rsidRDefault="00864EE7" w:rsidP="00E110CB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:rsidR="00864EE7" w:rsidRPr="00BB3F85" w:rsidTr="00E110C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EE7" w:rsidRPr="00BB3F85" w:rsidRDefault="00864EE7" w:rsidP="00E110CB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 w:rsidR="00864EE7" w:rsidRPr="00BB3F85" w:rsidTr="00E110C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EE7" w:rsidRPr="00BB3F85" w:rsidRDefault="00864EE7" w:rsidP="00E110CB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864EE7" w:rsidRPr="00BB3F85" w:rsidTr="00E110C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EE7" w:rsidRPr="00BB3F85" w:rsidRDefault="00864EE7" w:rsidP="00E110CB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:rsidR="00864EE7" w:rsidRPr="00BB3F85" w:rsidTr="00E110C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EE7" w:rsidRPr="00BB3F85" w:rsidRDefault="00864EE7" w:rsidP="00E110CB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:rsidR="00864EE7" w:rsidRPr="00BB3F85" w:rsidTr="00E110C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EE7" w:rsidRPr="00BB3F85" w:rsidRDefault="00864EE7" w:rsidP="00E110CB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:rsidR="00864EE7" w:rsidRPr="00BB3F85" w:rsidTr="00E110C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EE7" w:rsidRPr="00BB3F85" w:rsidRDefault="00864EE7" w:rsidP="00E110CB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 w:rsidR="00864EE7" w:rsidRPr="00BB3F85" w:rsidTr="00E110C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EE7" w:rsidRPr="00BB3F85" w:rsidRDefault="00864EE7" w:rsidP="00E110CB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864EE7" w:rsidRPr="00BB3F85" w:rsidTr="00E110C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EE7" w:rsidRPr="00BB3F85" w:rsidRDefault="00864EE7" w:rsidP="00E110CB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98,2</w:t>
            </w:r>
          </w:p>
        </w:tc>
      </w:tr>
      <w:tr w:rsidR="00864EE7" w:rsidRPr="00BB3F85" w:rsidTr="00E110C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EE7" w:rsidRPr="00BB3F85" w:rsidRDefault="00864EE7" w:rsidP="00E110CB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:rsidR="00864EE7" w:rsidRPr="00BB3F85" w:rsidTr="00E110C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EE7" w:rsidRPr="00BB3F85" w:rsidRDefault="00864EE7" w:rsidP="00E110CB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:rsidR="00864EE7" w:rsidRPr="00BB3F85" w:rsidTr="00E110C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EE7" w:rsidRPr="00BB3F85" w:rsidRDefault="00864EE7" w:rsidP="00E110CB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 w:rsidR="00864EE7" w:rsidRPr="00BB3F85" w:rsidTr="00E110C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EE7" w:rsidRPr="00BB3F85" w:rsidRDefault="00864EE7" w:rsidP="00E110CB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97,8</w:t>
            </w:r>
          </w:p>
        </w:tc>
      </w:tr>
      <w:tr w:rsidR="00864EE7" w:rsidRPr="00BB3F85" w:rsidTr="00E110C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4EE7" w:rsidRPr="00BB3F85" w:rsidRDefault="00864EE7" w:rsidP="00E110CB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:rsidR="00864EE7" w:rsidRPr="00BB3F85" w:rsidTr="00E110CB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4EE7" w:rsidRPr="00BB3F85" w:rsidRDefault="00864EE7" w:rsidP="00E110CB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 w:rsidR="00864EE7" w:rsidRPr="00BB3F85" w:rsidTr="00E110CB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4EE7" w:rsidRPr="00BB3F85" w:rsidRDefault="00864EE7" w:rsidP="00E110CB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:rsidR="00864EE7" w:rsidRPr="00BB3F85" w:rsidTr="00E110CB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4EE7" w:rsidRPr="00BB3F85" w:rsidRDefault="00864EE7" w:rsidP="00E11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4EE7" w:rsidRPr="00BB3F85" w:rsidRDefault="00864EE7" w:rsidP="00E110CB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95,02 (30)</w:t>
            </w:r>
          </w:p>
        </w:tc>
      </w:tr>
    </w:tbl>
    <w:p w:rsidR="00864EE7" w:rsidRPr="00BB3F85" w:rsidRDefault="00864EE7" w:rsidP="00864EE7">
      <w:pPr>
        <w:spacing w:after="0" w:line="259" w:lineRule="auto"/>
        <w:rPr>
          <w:rFonts w:ascii="Calibri" w:eastAsia="Calibri" w:hAnsi="Calibri" w:cs="Times New Roman"/>
          <w:sz w:val="2"/>
          <w:szCs w:val="2"/>
          <w:lang w:eastAsia="en-US"/>
        </w:rPr>
      </w:pPr>
      <w:r w:rsidRPr="00BB3F85">
        <w:rPr>
          <w:rFonts w:ascii="Calibri" w:eastAsia="Calibri" w:hAnsi="Calibri" w:cs="Times New Roman"/>
          <w:sz w:val="2"/>
          <w:szCs w:val="2"/>
          <w:lang w:eastAsia="en-US"/>
        </w:rPr>
        <w:br w:type="page"/>
      </w:r>
    </w:p>
    <w:tbl>
      <w:tblPr>
        <w:tblW w:w="15360" w:type="dxa"/>
        <w:tblLook w:val="04A0"/>
      </w:tblPr>
      <w:tblGrid>
        <w:gridCol w:w="15360"/>
      </w:tblGrid>
      <w:tr w:rsidR="00864EE7" w:rsidRPr="00BB3F85" w:rsidTr="00E110CB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E7" w:rsidRPr="00BB3F85" w:rsidRDefault="00864EE7" w:rsidP="00E11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864EE7" w:rsidRPr="00BB3F85" w:rsidTr="00E110CB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4EE7" w:rsidRPr="00BB3F85" w:rsidRDefault="00864EE7" w:rsidP="00E110CB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 w:rsidR="00864EE7" w:rsidRPr="00BB3F85" w:rsidTr="00E110CB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4EE7" w:rsidRPr="00BB3F85" w:rsidRDefault="00864EE7" w:rsidP="00E110CB">
            <w:pPr>
              <w:spacing w:before="40"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864EE7" w:rsidRPr="00BB3F85" w:rsidTr="00E110CB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4EE7" w:rsidRPr="00BB3F85" w:rsidRDefault="00864EE7" w:rsidP="00E11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 w:rsidR="00864EE7" w:rsidRPr="00BB3F85" w:rsidTr="00E110CB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4EE7" w:rsidRPr="00BB3F85" w:rsidRDefault="00864EE7" w:rsidP="00E11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lang w:eastAsia="en-US"/>
              </w:rPr>
              <w:t>- сменные кресла-коляски</w:t>
            </w:r>
          </w:p>
        </w:tc>
      </w:tr>
      <w:tr w:rsidR="00864EE7" w:rsidRPr="00BB3F85" w:rsidTr="00E110CB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4EE7" w:rsidRPr="00BB3F85" w:rsidRDefault="00864EE7" w:rsidP="00E110CB">
            <w:pPr>
              <w:spacing w:before="40"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864EE7" w:rsidRPr="00BB3F85" w:rsidTr="00E110CB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4EE7" w:rsidRPr="00BB3F85" w:rsidRDefault="00864EE7" w:rsidP="00E11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864EE7" w:rsidRPr="00BB3F85" w:rsidTr="00E110CB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64EE7" w:rsidRPr="00BB3F85" w:rsidRDefault="00864EE7" w:rsidP="00E110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B3F8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BB3F8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сурдопереводчика</w:t>
            </w:r>
            <w:proofErr w:type="spellEnd"/>
            <w:r w:rsidRPr="00BB3F8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(</w:t>
            </w:r>
            <w:proofErr w:type="spellStart"/>
            <w:r w:rsidRPr="00BB3F8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тифлосурдопереводчика</w:t>
            </w:r>
            <w:proofErr w:type="spellEnd"/>
            <w:r w:rsidRPr="00BB3F85">
              <w:rPr>
                <w:rFonts w:ascii="Times New Roman" w:eastAsia="Calibri" w:hAnsi="Times New Roman" w:cs="Times New Roman"/>
                <w:color w:val="000000"/>
                <w:lang w:eastAsia="en-US"/>
              </w:rPr>
              <w:t>)</w:t>
            </w:r>
          </w:p>
        </w:tc>
      </w:tr>
    </w:tbl>
    <w:p w:rsidR="00501EB6" w:rsidRPr="00864EE7" w:rsidRDefault="00501EB6" w:rsidP="00864EE7">
      <w:pPr>
        <w:spacing w:after="0" w:line="259" w:lineRule="auto"/>
        <w:rPr>
          <w:rFonts w:ascii="Calibri" w:eastAsia="Calibri" w:hAnsi="Calibri" w:cs="Times New Roman"/>
          <w:sz w:val="2"/>
          <w:szCs w:val="2"/>
          <w:lang w:eastAsia="en-US"/>
        </w:rPr>
      </w:pPr>
    </w:p>
    <w:sectPr w:rsidR="00501EB6" w:rsidRPr="00864EE7" w:rsidSect="00864E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4EE7"/>
    <w:rsid w:val="00501EB6"/>
    <w:rsid w:val="0086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Genkel</dc:creator>
  <cp:keywords/>
  <dc:description/>
  <cp:lastModifiedBy>Genkel</cp:lastModifiedBy>
  <cp:revision>2</cp:revision>
  <dcterms:created xsi:type="dcterms:W3CDTF">2024-11-08T11:09:00Z</dcterms:created>
  <dcterms:modified xsi:type="dcterms:W3CDTF">2024-11-08T11:09:00Z</dcterms:modified>
</cp:coreProperties>
</file>