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6A" w:rsidRPr="00D30F6A" w:rsidRDefault="00D30F6A" w:rsidP="00D30F6A">
      <w:pPr>
        <w:shd w:val="clear" w:color="auto" w:fill="FFFFFF"/>
        <w:spacing w:before="100" w:beforeAutospacing="1" w:after="360" w:line="360" w:lineRule="auto"/>
        <w:contextualSpacing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30F6A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-3810</wp:posOffset>
            </wp:positionV>
            <wp:extent cx="2597150" cy="291846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F6A">
        <w:rPr>
          <w:rFonts w:eastAsia="Times New Roman"/>
          <w:b/>
          <w:color w:val="000000" w:themeColor="text1"/>
          <w:sz w:val="28"/>
          <w:szCs w:val="28"/>
          <w:lang w:eastAsia="ru-RU"/>
        </w:rPr>
        <w:t>ПАМЯТКА ДЛЯ СТУДЕНТА</w:t>
      </w:r>
    </w:p>
    <w:p w:rsidR="00D30F6A" w:rsidRPr="00D30F6A" w:rsidRDefault="00D30F6A" w:rsidP="00D30F6A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Резюме – это краткая информация о себе как специалисте, с указанием образования,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профессии</w:t>
      </w: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трудовой биографии, своих целей в поиске работы.</w:t>
      </w:r>
    </w:p>
    <w:p w:rsidR="00D30F6A" w:rsidRPr="00D30F6A" w:rsidRDefault="00D30F6A" w:rsidP="00D30F6A">
      <w:pPr>
        <w:shd w:val="clear" w:color="auto" w:fill="FFFFFF"/>
        <w:spacing w:before="100" w:beforeAutospacing="1" w:after="360" w:line="360" w:lineRule="auto"/>
        <w:ind w:firstLine="708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Резюме – это одно из самых эффективных средств саморекламы. Главная его цель – привлечь к себе внимание работодателя, создать у него благоприятное впечатление о себе и получить приглашение на личную встречу.</w:t>
      </w:r>
    </w:p>
    <w:p w:rsidR="003A760D" w:rsidRDefault="003A760D" w:rsidP="00D30F6A">
      <w:pPr>
        <w:shd w:val="clear" w:color="auto" w:fill="FFFFFF"/>
        <w:spacing w:before="100" w:beforeAutospacing="1" w:after="360" w:line="360" w:lineRule="auto"/>
        <w:contextualSpacing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30F6A" w:rsidRDefault="00D30F6A" w:rsidP="00D30F6A">
      <w:pPr>
        <w:shd w:val="clear" w:color="auto" w:fill="FFFFFF"/>
        <w:spacing w:before="100" w:beforeAutospacing="1" w:after="360" w:line="360" w:lineRule="auto"/>
        <w:contextualSpacing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Структура резюме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Фамилия, Имя, Отчество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Адрес, телефон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Дата рождения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Цель подачи резюме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Профессиональная деятельность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Образование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Общественная деятельность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  <w:t>Дополнительная информация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Наличие водительских прав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Семейное положение</w:t>
      </w:r>
    </w:p>
    <w:p w:rsidR="00D30F6A" w:rsidRDefault="00D30F6A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Знание языков</w:t>
      </w:r>
    </w:p>
    <w:p w:rsidR="003A760D" w:rsidRDefault="003A760D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Навыки работы на компьютере</w:t>
      </w:r>
    </w:p>
    <w:p w:rsidR="003A760D" w:rsidRDefault="003A760D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Деловые черты характера</w:t>
      </w:r>
    </w:p>
    <w:p w:rsidR="003A760D" w:rsidRDefault="003A760D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Личные данные: знаю, умею, учусь сейчас</w:t>
      </w:r>
    </w:p>
    <w:p w:rsidR="003A760D" w:rsidRDefault="003A760D" w:rsidP="00D30F6A">
      <w:pPr>
        <w:pStyle w:val="a7"/>
        <w:numPr>
          <w:ilvl w:val="0"/>
          <w:numId w:val="12"/>
        </w:numPr>
        <w:shd w:val="clear" w:color="auto" w:fill="FFFFFF"/>
        <w:spacing w:before="100" w:beforeAutospacing="1" w:after="36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Желательная заработная плата</w:t>
      </w:r>
    </w:p>
    <w:p w:rsidR="003A760D" w:rsidRDefault="003A760D" w:rsidP="003A760D">
      <w:pPr>
        <w:pStyle w:val="a7"/>
        <w:shd w:val="clear" w:color="auto" w:fill="FFFFFF"/>
        <w:spacing w:before="100" w:beforeAutospacing="1" w:after="360" w:line="360" w:lineRule="auto"/>
        <w:ind w:left="144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3A760D" w:rsidRDefault="003A760D" w:rsidP="003A760D">
      <w:pPr>
        <w:pStyle w:val="a7"/>
        <w:shd w:val="clear" w:color="auto" w:fill="FFFFFF"/>
        <w:spacing w:before="100" w:beforeAutospacing="1" w:after="360" w:line="360" w:lineRule="auto"/>
        <w:ind w:left="144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3A760D" w:rsidRDefault="003A760D" w:rsidP="003A760D">
      <w:pPr>
        <w:pStyle w:val="a7"/>
        <w:shd w:val="clear" w:color="auto" w:fill="FFFFFF"/>
        <w:spacing w:before="100" w:beforeAutospacing="1" w:after="360" w:line="360" w:lineRule="auto"/>
        <w:ind w:left="144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Три основных правила составления резюме:</w:t>
      </w:r>
    </w:p>
    <w:p w:rsidR="00D30F6A" w:rsidRPr="00D30F6A" w:rsidRDefault="00D30F6A" w:rsidP="003A76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краткость (не более 2 страницы машинописного текста)</w:t>
      </w:r>
      <w:r w:rsidR="003A760D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D30F6A" w:rsidRPr="00D30F6A" w:rsidRDefault="00D30F6A" w:rsidP="003A76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аккуратность (без ошибок и исправлений, четко, на хорошей бумаге)</w:t>
      </w:r>
      <w:r w:rsidR="003A760D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D30F6A" w:rsidRPr="00D30F6A" w:rsidRDefault="00D30F6A" w:rsidP="003A76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567" w:firstLine="32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правдивость (не включайте ложную информацию, но правильно расставляйте акценты)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ind w:left="-567" w:firstLine="68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Правильно составленное резюме дает Вам фору перед другими кандидатами и возвышает в глазах работодателя. Для его правильного составления Вам необходимо ознакомиться со следующими вопросами:</w:t>
      </w:r>
    </w:p>
    <w:p w:rsidR="00D30F6A" w:rsidRPr="00D30F6A" w:rsidRDefault="00D30F6A" w:rsidP="003A76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 чем стоит написать в резюме?</w:t>
      </w:r>
    </w:p>
    <w:p w:rsidR="00D30F6A" w:rsidRPr="00D30F6A" w:rsidRDefault="00D30F6A" w:rsidP="003A76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Каким должно быть резюме?</w:t>
      </w:r>
    </w:p>
    <w:p w:rsidR="00D30F6A" w:rsidRPr="00D30F6A" w:rsidRDefault="00D30F6A" w:rsidP="003A76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 чем не надо писать в резюме?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 чем стоит написать в резюме?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ind w:left="-284"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Цель (желательно), краткое описание того, на получение какой должности и почему Вы претендуете. Трудовой опыт. Укажите даты начала и окончания работы, наименование организации, название должности. Образование, для выпускников следует указать все удостоверения, свидетельства, </w:t>
      </w:r>
      <w:proofErr w:type="gramStart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грамоты</w:t>
      </w:r>
      <w:proofErr w:type="gramEnd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полученные во время учебы.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Дополнительная информация: владение иностранными языками и компьютером, наличие водительских прав и т.п. (хобби следует упоминать только в том случае, если оно тесно связано с желаемой работой).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Резюме состоит из следующих блоков: Ваше имя, адрес, номер телефона (включая код города). Каким должно быть резюме?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Основные требования к стилю или правильно написать резюме: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Краткость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Конкретность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Активность (никогда не </w:t>
      </w:r>
      <w:proofErr w:type="gramStart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пишите</w:t>
      </w:r>
      <w:proofErr w:type="gramEnd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 участвовал, оказывал помощь и т.д.)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Честность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Избегайте использовать местоимение «Я»</w:t>
      </w:r>
    </w:p>
    <w:p w:rsidR="00D30F6A" w:rsidRPr="00D30F6A" w:rsidRDefault="00D30F6A" w:rsidP="003A7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Необходимо быть предельно конкретным в выборе формулировок.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Не следует писать в резюме:</w:t>
      </w:r>
    </w:p>
    <w:p w:rsidR="00D30F6A" w:rsidRPr="00D30F6A" w:rsidRDefault="00D30F6A" w:rsidP="003A7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занимался обучением</w:t>
      </w:r>
    </w:p>
    <w:p w:rsidR="00D30F6A" w:rsidRPr="00D30F6A" w:rsidRDefault="00D30F6A" w:rsidP="003A7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помогал уменьшить ошибки</w:t>
      </w:r>
    </w:p>
    <w:p w:rsidR="00D30F6A" w:rsidRPr="00D30F6A" w:rsidRDefault="00D30F6A" w:rsidP="003A7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быстро усваиваю новые знания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Следует писать в резюме:</w:t>
      </w:r>
    </w:p>
    <w:p w:rsidR="00D30F6A" w:rsidRPr="00D30F6A" w:rsidRDefault="00D30F6A" w:rsidP="003A76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обучил двух новых служащих</w:t>
      </w:r>
    </w:p>
    <w:p w:rsidR="00D30F6A" w:rsidRPr="00D30F6A" w:rsidRDefault="00D30F6A" w:rsidP="003A76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сократил ошибки на 15%, чем сэкономил фирме доход</w:t>
      </w:r>
    </w:p>
    <w:p w:rsidR="00D30F6A" w:rsidRPr="00D30F6A" w:rsidRDefault="00D30F6A" w:rsidP="003A76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освоил новые процедуры в рекордно </w:t>
      </w:r>
      <w:proofErr w:type="gramStart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короткий</w:t>
      </w:r>
      <w:proofErr w:type="gramEnd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срок – за две недели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Не будьте многословны и избегайте пассивных форм.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Не следует писать:</w:t>
      </w:r>
    </w:p>
    <w:p w:rsidR="00D30F6A" w:rsidRPr="00D30F6A" w:rsidRDefault="00D30F6A" w:rsidP="003A76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отвечал за выполнение …</w:t>
      </w:r>
    </w:p>
    <w:p w:rsidR="00D30F6A" w:rsidRPr="00D30F6A" w:rsidRDefault="00D30F6A" w:rsidP="003A76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находил применение следующим возможностям …</w:t>
      </w:r>
    </w:p>
    <w:p w:rsidR="00D30F6A" w:rsidRPr="00D30F6A" w:rsidRDefault="00D30F6A" w:rsidP="003A76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нес ответственность за …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Следует писать:</w:t>
      </w:r>
    </w:p>
    <w:p w:rsidR="00D30F6A" w:rsidRPr="00D30F6A" w:rsidRDefault="00D30F6A" w:rsidP="003A76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выполнил …</w:t>
      </w:r>
    </w:p>
    <w:p w:rsidR="00D30F6A" w:rsidRPr="00D30F6A" w:rsidRDefault="00D30F6A" w:rsidP="003A76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эффективно использовал …</w:t>
      </w:r>
    </w:p>
    <w:p w:rsidR="00D30F6A" w:rsidRPr="00D30F6A" w:rsidRDefault="00D30F6A" w:rsidP="003A76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отвечал за …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Концентрируйте внимание на </w:t>
      </w:r>
      <w:proofErr w:type="gramStart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Ваши</w:t>
      </w:r>
      <w:proofErr w:type="gramEnd"/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достижениях.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Не следует писать:</w:t>
      </w:r>
    </w:p>
    <w:p w:rsidR="00D30F6A" w:rsidRPr="00D30F6A" w:rsidRDefault="00D30F6A" w:rsidP="003A76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проработал там три года</w:t>
      </w:r>
    </w:p>
    <w:p w:rsidR="00D30F6A" w:rsidRPr="00D30F6A" w:rsidRDefault="00D30F6A" w:rsidP="003A76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выполнял дополнительную работу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Следует писать:</w:t>
      </w:r>
    </w:p>
    <w:p w:rsidR="00D30F6A" w:rsidRPr="00D30F6A" w:rsidRDefault="00D30F6A" w:rsidP="003A76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получил повышение в должности и два повышения оплаты</w:t>
      </w:r>
    </w:p>
    <w:p w:rsidR="00D30F6A" w:rsidRPr="00D30F6A" w:rsidRDefault="00D30F6A" w:rsidP="003A76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всегда выполнял работу в срок</w:t>
      </w:r>
    </w:p>
    <w:p w:rsidR="00D30F6A" w:rsidRPr="00D30F6A" w:rsidRDefault="00D30F6A" w:rsidP="003A760D">
      <w:pPr>
        <w:shd w:val="clear" w:color="auto" w:fill="FFFFFF"/>
        <w:spacing w:before="100" w:beforeAutospacing="1" w:after="360" w:line="36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О чём не надо писать в резюме</w:t>
      </w:r>
    </w:p>
    <w:p w:rsidR="00D30F6A" w:rsidRPr="00D30F6A" w:rsidRDefault="00D30F6A" w:rsidP="003A76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Ваши физические данные.</w:t>
      </w:r>
    </w:p>
    <w:p w:rsidR="00D30F6A" w:rsidRPr="00D30F6A" w:rsidRDefault="00D30F6A" w:rsidP="003A76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Вашу фотографию.</w:t>
      </w:r>
    </w:p>
    <w:p w:rsidR="00D30F6A" w:rsidRPr="00D30F6A" w:rsidRDefault="00D30F6A" w:rsidP="003A76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Причины, по которым Вы уходили с работы.</w:t>
      </w:r>
    </w:p>
    <w:p w:rsidR="00D30F6A" w:rsidRPr="00D30F6A" w:rsidRDefault="00D30F6A" w:rsidP="003A76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20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F6A">
        <w:rPr>
          <w:rFonts w:eastAsia="Times New Roman"/>
          <w:color w:val="000000" w:themeColor="text1"/>
          <w:sz w:val="28"/>
          <w:szCs w:val="28"/>
          <w:lang w:eastAsia="ru-RU"/>
        </w:rPr>
        <w:t>Требования к зарплате.</w:t>
      </w:r>
    </w:p>
    <w:p w:rsidR="00C2006D" w:rsidRPr="00D30F6A" w:rsidRDefault="00C2006D" w:rsidP="003A760D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</w:p>
    <w:sectPr w:rsidR="00C2006D" w:rsidRPr="00D30F6A" w:rsidSect="00C2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197"/>
    <w:multiLevelType w:val="multilevel"/>
    <w:tmpl w:val="64D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847DA"/>
    <w:multiLevelType w:val="hybridMultilevel"/>
    <w:tmpl w:val="5A4ECE68"/>
    <w:lvl w:ilvl="0" w:tplc="50AA117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7596"/>
    <w:multiLevelType w:val="multilevel"/>
    <w:tmpl w:val="7BF0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16B88"/>
    <w:multiLevelType w:val="multilevel"/>
    <w:tmpl w:val="2408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093A04"/>
    <w:multiLevelType w:val="multilevel"/>
    <w:tmpl w:val="946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544336"/>
    <w:multiLevelType w:val="multilevel"/>
    <w:tmpl w:val="6314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07C8A"/>
    <w:multiLevelType w:val="multilevel"/>
    <w:tmpl w:val="294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793FC3"/>
    <w:multiLevelType w:val="multilevel"/>
    <w:tmpl w:val="D42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547DD4"/>
    <w:multiLevelType w:val="multilevel"/>
    <w:tmpl w:val="299A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CC459E"/>
    <w:multiLevelType w:val="multilevel"/>
    <w:tmpl w:val="1798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656945"/>
    <w:multiLevelType w:val="hybridMultilevel"/>
    <w:tmpl w:val="8D822E44"/>
    <w:lvl w:ilvl="0" w:tplc="50AA1170">
      <w:start w:val="1"/>
      <w:numFmt w:val="bullet"/>
      <w:lvlText w:val=""/>
      <w:lvlJc w:val="center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BF761A"/>
    <w:multiLevelType w:val="multilevel"/>
    <w:tmpl w:val="1A9A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0F6A"/>
    <w:rsid w:val="00114048"/>
    <w:rsid w:val="00154961"/>
    <w:rsid w:val="00183A27"/>
    <w:rsid w:val="002264B3"/>
    <w:rsid w:val="0027157D"/>
    <w:rsid w:val="00324F6A"/>
    <w:rsid w:val="003A760D"/>
    <w:rsid w:val="003D18E4"/>
    <w:rsid w:val="003E1561"/>
    <w:rsid w:val="00407D60"/>
    <w:rsid w:val="004C2149"/>
    <w:rsid w:val="006010E2"/>
    <w:rsid w:val="00636BDC"/>
    <w:rsid w:val="007443CB"/>
    <w:rsid w:val="007C50E0"/>
    <w:rsid w:val="007E578A"/>
    <w:rsid w:val="008912FA"/>
    <w:rsid w:val="00B35092"/>
    <w:rsid w:val="00C2006D"/>
    <w:rsid w:val="00C612EF"/>
    <w:rsid w:val="00D23B02"/>
    <w:rsid w:val="00D30F6A"/>
    <w:rsid w:val="00D8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F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0F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0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2024-06-20T11:35:00Z</dcterms:created>
  <dcterms:modified xsi:type="dcterms:W3CDTF">2024-06-20T11:55:00Z</dcterms:modified>
</cp:coreProperties>
</file>